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37" w:rsidRPr="00FB7CD1" w:rsidRDefault="00690FD7" w:rsidP="007801B0">
      <w:pPr>
        <w:ind w:left="-142" w:right="-188"/>
        <w:rPr>
          <w:rFonts w:asciiTheme="majorHAnsi" w:hAnsiTheme="majorHAnsi"/>
          <w:b/>
          <w:sz w:val="32"/>
          <w:szCs w:val="32"/>
          <w:lang w:val="pl-PL"/>
        </w:rPr>
      </w:pPr>
      <w:r>
        <w:rPr>
          <w:rFonts w:asciiTheme="majorHAnsi" w:hAnsiTheme="majorHAnsi"/>
          <w:b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1758143" cy="4800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EKRA pozi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43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9D" w:rsidRPr="00FB7CD1" w:rsidRDefault="00E5279D" w:rsidP="007801B0">
      <w:pPr>
        <w:ind w:left="-142" w:right="-188"/>
        <w:rPr>
          <w:rFonts w:asciiTheme="majorHAnsi" w:hAnsiTheme="majorHAnsi"/>
          <w:b/>
          <w:sz w:val="32"/>
          <w:szCs w:val="32"/>
          <w:lang w:val="pl-PL"/>
        </w:rPr>
      </w:pPr>
    </w:p>
    <w:p w:rsidR="00D94126" w:rsidRPr="00FB7CD1" w:rsidRDefault="00D94126" w:rsidP="00D94126">
      <w:pPr>
        <w:ind w:right="-188"/>
        <w:rPr>
          <w:rFonts w:asciiTheme="majorHAnsi" w:hAnsiTheme="majorHAnsi"/>
          <w:b/>
          <w:sz w:val="32"/>
          <w:szCs w:val="32"/>
          <w:lang w:val="pl-PL"/>
        </w:rPr>
      </w:pPr>
    </w:p>
    <w:p w:rsidR="00E944B5" w:rsidRPr="00FB7CD1" w:rsidRDefault="00C830EE" w:rsidP="00D94126">
      <w:pPr>
        <w:ind w:right="-188"/>
        <w:rPr>
          <w:rFonts w:asciiTheme="majorHAnsi" w:hAnsiTheme="majorHAnsi"/>
          <w:b/>
          <w:sz w:val="32"/>
          <w:szCs w:val="32"/>
          <w:lang w:val="pl-PL"/>
        </w:rPr>
      </w:pPr>
      <w:r w:rsidRPr="00FB7CD1">
        <w:rPr>
          <w:rFonts w:asciiTheme="majorHAnsi" w:hAnsiTheme="majorHAnsi"/>
          <w:b/>
          <w:bCs/>
          <w:sz w:val="32"/>
          <w:szCs w:val="32"/>
          <w:lang w:val="pl-PL"/>
        </w:rPr>
        <w:t xml:space="preserve">Soil </w:t>
      </w:r>
      <w:proofErr w:type="spellStart"/>
      <w:r w:rsidRPr="00FB7CD1">
        <w:rPr>
          <w:rFonts w:asciiTheme="majorHAnsi" w:hAnsiTheme="majorHAnsi"/>
          <w:b/>
          <w:bCs/>
          <w:sz w:val="32"/>
          <w:szCs w:val="32"/>
          <w:lang w:val="pl-PL"/>
        </w:rPr>
        <w:t>Association</w:t>
      </w:r>
      <w:proofErr w:type="spellEnd"/>
      <w:r w:rsidRPr="00FB7CD1">
        <w:rPr>
          <w:rFonts w:asciiTheme="majorHAnsi" w:hAnsiTheme="majorHAnsi"/>
          <w:b/>
          <w:bCs/>
          <w:sz w:val="32"/>
          <w:szCs w:val="32"/>
          <w:lang w:val="pl-PL"/>
        </w:rPr>
        <w:t xml:space="preserve"> Certification Limited, Wydział Leśnictwa </w:t>
      </w:r>
      <w:r w:rsidR="00D42523">
        <w:rPr>
          <w:rFonts w:asciiTheme="majorHAnsi" w:hAnsiTheme="majorHAnsi"/>
          <w:b/>
          <w:bCs/>
          <w:sz w:val="32"/>
          <w:szCs w:val="32"/>
          <w:lang w:val="pl-PL"/>
        </w:rPr>
        <w:t>(</w:t>
      </w:r>
      <w:proofErr w:type="spellStart"/>
      <w:r w:rsidR="00D42523">
        <w:rPr>
          <w:rFonts w:asciiTheme="majorHAnsi" w:hAnsiTheme="majorHAnsi"/>
          <w:b/>
          <w:bCs/>
          <w:sz w:val="32"/>
          <w:szCs w:val="32"/>
          <w:lang w:val="pl-PL"/>
        </w:rPr>
        <w:t>Forestry</w:t>
      </w:r>
      <w:proofErr w:type="spellEnd"/>
      <w:r w:rsidR="00D42523">
        <w:rPr>
          <w:rFonts w:asciiTheme="majorHAnsi" w:hAnsiTheme="majorHAnsi"/>
          <w:b/>
          <w:bCs/>
          <w:sz w:val="32"/>
          <w:szCs w:val="32"/>
          <w:lang w:val="pl-PL"/>
        </w:rPr>
        <w:t xml:space="preserve"> </w:t>
      </w:r>
      <w:proofErr w:type="spellStart"/>
      <w:r w:rsidR="00D42523">
        <w:rPr>
          <w:rFonts w:asciiTheme="majorHAnsi" w:hAnsiTheme="majorHAnsi"/>
          <w:b/>
          <w:bCs/>
          <w:sz w:val="32"/>
          <w:szCs w:val="32"/>
          <w:lang w:val="pl-PL"/>
        </w:rPr>
        <w:t>Department</w:t>
      </w:r>
      <w:proofErr w:type="spellEnd"/>
      <w:r w:rsidR="00D42523">
        <w:rPr>
          <w:rFonts w:asciiTheme="majorHAnsi" w:hAnsiTheme="majorHAnsi"/>
          <w:b/>
          <w:bCs/>
          <w:sz w:val="32"/>
          <w:szCs w:val="32"/>
          <w:lang w:val="pl-PL"/>
        </w:rPr>
        <w:t xml:space="preserve">) </w:t>
      </w:r>
      <w:r w:rsidRPr="00FB7CD1">
        <w:rPr>
          <w:rFonts w:asciiTheme="majorHAnsi" w:hAnsiTheme="majorHAnsi"/>
          <w:b/>
          <w:bCs/>
          <w:sz w:val="32"/>
          <w:szCs w:val="32"/>
          <w:lang w:val="pl-PL"/>
        </w:rPr>
        <w:t>– Formularz odwołania, reklamacji lub uwag</w:t>
      </w:r>
      <w:bookmarkStart w:id="0" w:name="_GoBack"/>
      <w:bookmarkEnd w:id="0"/>
    </w:p>
    <w:p w:rsidR="00E63ABD" w:rsidRPr="00FB7CD1" w:rsidRDefault="00C830EE" w:rsidP="00E944B5">
      <w:pPr>
        <w:spacing w:after="0" w:line="240" w:lineRule="auto"/>
        <w:ind w:right="-187"/>
        <w:rPr>
          <w:rFonts w:asciiTheme="majorHAnsi" w:hAnsiTheme="majorHAnsi"/>
          <w:b/>
          <w:szCs w:val="20"/>
          <w:lang w:val="pl-PL"/>
        </w:rPr>
      </w:pPr>
      <w:r w:rsidRPr="00FB7CD1">
        <w:rPr>
          <w:rFonts w:asciiTheme="majorHAnsi" w:hAnsiTheme="majorHAnsi"/>
          <w:b/>
          <w:bCs/>
          <w:szCs w:val="20"/>
          <w:lang w:val="pl-PL"/>
        </w:rPr>
        <w:t>&gt; Prosimy o zapoznanie się z Procedurą Rozpatrywania Odwołań i Reklamacji (IP-GEN-004) przed wypełnieniem niniejszego formularza.</w:t>
      </w:r>
      <w:r w:rsidRPr="00FB7CD1">
        <w:rPr>
          <w:rFonts w:asciiTheme="majorHAnsi" w:hAnsiTheme="majorHAnsi"/>
          <w:szCs w:val="20"/>
          <w:lang w:val="pl-PL"/>
        </w:rPr>
        <w:t xml:space="preserve"> </w:t>
      </w:r>
      <w:r w:rsidRPr="00FB7CD1">
        <w:rPr>
          <w:rFonts w:asciiTheme="majorHAnsi" w:hAnsiTheme="majorHAnsi"/>
          <w:b/>
          <w:bCs/>
          <w:szCs w:val="20"/>
          <w:lang w:val="pl-PL"/>
        </w:rPr>
        <w:t xml:space="preserve">Jest ona dostępna na naszej stronie internetowej – </w:t>
      </w:r>
      <w:hyperlink r:id="rId8" w:history="1">
        <w:r w:rsidRPr="00FB7CD1">
          <w:rPr>
            <w:rStyle w:val="Hipercze"/>
            <w:rFonts w:asciiTheme="majorHAnsi" w:hAnsiTheme="majorHAnsi"/>
            <w:b/>
            <w:bCs/>
            <w:szCs w:val="20"/>
            <w:lang w:val="pl-PL"/>
          </w:rPr>
          <w:t>Rozpatrywanie Odwołań i Reklamacji</w:t>
        </w:r>
      </w:hyperlink>
    </w:p>
    <w:p w:rsidR="00E944B5" w:rsidRPr="00FB7CD1" w:rsidRDefault="00E944B5" w:rsidP="00E944B5">
      <w:pPr>
        <w:spacing w:after="0" w:line="240" w:lineRule="auto"/>
        <w:ind w:right="-187"/>
        <w:rPr>
          <w:rFonts w:asciiTheme="majorHAnsi" w:hAnsiTheme="majorHAnsi"/>
          <w:b/>
          <w:szCs w:val="20"/>
          <w:lang w:val="pl-PL"/>
        </w:rPr>
      </w:pPr>
    </w:p>
    <w:p w:rsidR="00E944B5" w:rsidRPr="00FB7CD1" w:rsidRDefault="00137A96" w:rsidP="00E944B5">
      <w:pPr>
        <w:spacing w:after="0" w:line="240" w:lineRule="auto"/>
        <w:ind w:right="-187"/>
        <w:rPr>
          <w:rFonts w:asciiTheme="majorHAnsi" w:hAnsiTheme="majorHAnsi"/>
          <w:b/>
          <w:lang w:val="pl-PL"/>
        </w:rPr>
      </w:pPr>
      <w:r w:rsidRPr="00FB7CD1">
        <w:rPr>
          <w:rFonts w:asciiTheme="majorHAnsi" w:hAnsiTheme="majorHAnsi"/>
          <w:b/>
          <w:bCs/>
          <w:lang w:val="pl-PL"/>
        </w:rPr>
        <w:t>&gt; Jeżeli potrzebujesz pomocy w wypełnieniu niniejszego formularza, skontaktuj się</w:t>
      </w:r>
      <w:r w:rsidR="004A7CBE" w:rsidRPr="00FB7CD1">
        <w:rPr>
          <w:rFonts w:asciiTheme="majorHAnsi" w:hAnsiTheme="majorHAnsi"/>
          <w:b/>
          <w:bCs/>
          <w:lang w:val="pl-PL"/>
        </w:rPr>
        <w:br/>
      </w:r>
      <w:r w:rsidRPr="00FB7CD1">
        <w:rPr>
          <w:rFonts w:asciiTheme="majorHAnsi" w:hAnsiTheme="majorHAnsi"/>
          <w:b/>
          <w:bCs/>
          <w:lang w:val="pl-PL"/>
        </w:rPr>
        <w:t>z naszym oddziałem w Wielkie</w:t>
      </w:r>
      <w:r w:rsidR="004A7CBE" w:rsidRPr="00FB7CD1">
        <w:rPr>
          <w:rFonts w:asciiTheme="majorHAnsi" w:hAnsiTheme="majorHAnsi"/>
          <w:b/>
          <w:bCs/>
          <w:lang w:val="pl-PL"/>
        </w:rPr>
        <w:t>j Brytanii pod numerem telefonu</w:t>
      </w:r>
    </w:p>
    <w:p w:rsidR="000738D2" w:rsidRPr="00FB7CD1" w:rsidRDefault="00137A96" w:rsidP="00E944B5">
      <w:pPr>
        <w:spacing w:after="0" w:line="240" w:lineRule="auto"/>
        <w:ind w:right="-187"/>
        <w:rPr>
          <w:rFonts w:asciiTheme="majorHAnsi" w:hAnsiTheme="majorHAnsi" w:cs="Arial"/>
          <w:b/>
          <w:color w:val="000000"/>
          <w:lang w:val="pl-PL"/>
        </w:rPr>
      </w:pPr>
      <w:r w:rsidRPr="00FB7CD1">
        <w:rPr>
          <w:rFonts w:asciiTheme="majorHAnsi" w:hAnsiTheme="majorHAnsi" w:cs="Arial"/>
          <w:b/>
          <w:bCs/>
          <w:color w:val="000000"/>
          <w:lang w:val="pl-PL"/>
        </w:rPr>
        <w:t>+44 (0) 117 914 2435</w:t>
      </w:r>
    </w:p>
    <w:p w:rsidR="00E944B5" w:rsidRPr="00FB7CD1" w:rsidRDefault="00E944B5" w:rsidP="00E944B5">
      <w:pPr>
        <w:spacing w:after="0" w:line="240" w:lineRule="auto"/>
        <w:ind w:right="-187"/>
        <w:rPr>
          <w:rFonts w:asciiTheme="majorHAnsi" w:hAnsiTheme="majorHAnsi" w:cs="Arial"/>
          <w:b/>
          <w:color w:val="000000"/>
          <w:lang w:val="pl-PL"/>
        </w:rPr>
      </w:pPr>
    </w:p>
    <w:p w:rsidR="00D22194" w:rsidRPr="00FB7CD1" w:rsidRDefault="000738D2" w:rsidP="00D94126">
      <w:pPr>
        <w:ind w:right="-188"/>
        <w:rPr>
          <w:rFonts w:asciiTheme="majorHAnsi" w:hAnsiTheme="majorHAnsi"/>
          <w:b/>
          <w:lang w:val="pl-PL"/>
        </w:rPr>
      </w:pPr>
      <w:r w:rsidRPr="00FB7CD1">
        <w:rPr>
          <w:rFonts w:asciiTheme="majorHAnsi" w:hAnsiTheme="majorHAnsi"/>
          <w:b/>
          <w:bCs/>
          <w:lang w:val="pl-PL"/>
        </w:rPr>
        <w:t xml:space="preserve">&gt; Polityka prywatności Soil </w:t>
      </w:r>
      <w:proofErr w:type="spellStart"/>
      <w:r w:rsidRPr="00FB7CD1">
        <w:rPr>
          <w:rFonts w:asciiTheme="majorHAnsi" w:hAnsiTheme="majorHAnsi"/>
          <w:b/>
          <w:bCs/>
          <w:lang w:val="pl-PL"/>
        </w:rPr>
        <w:t>Association</w:t>
      </w:r>
      <w:proofErr w:type="spellEnd"/>
      <w:r w:rsidRPr="00FB7CD1">
        <w:rPr>
          <w:rFonts w:asciiTheme="majorHAnsi" w:hAnsiTheme="majorHAnsi"/>
          <w:b/>
          <w:bCs/>
          <w:lang w:val="pl-PL"/>
        </w:rPr>
        <w:t xml:space="preserve"> dostępna jest tutaj: </w:t>
      </w:r>
      <w:hyperlink r:id="rId9" w:history="1">
        <w:r w:rsidRPr="00FB7CD1">
          <w:rPr>
            <w:rStyle w:val="Hipercze"/>
            <w:rFonts w:asciiTheme="majorHAnsi" w:hAnsiTheme="majorHAnsi"/>
            <w:b/>
            <w:bCs/>
            <w:lang w:val="pl-PL"/>
          </w:rPr>
          <w:t>Polityka prywatności</w:t>
        </w:r>
      </w:hyperlink>
    </w:p>
    <w:p w:rsidR="00B72A1F" w:rsidRPr="00FB7CD1" w:rsidRDefault="00B72A1F" w:rsidP="00D94126">
      <w:pPr>
        <w:ind w:right="-188"/>
        <w:rPr>
          <w:rFonts w:asciiTheme="majorHAnsi" w:hAnsiTheme="majorHAnsi" w:cs="Arial"/>
          <w:color w:val="000000"/>
          <w:lang w:val="pl-PL"/>
        </w:rPr>
      </w:pPr>
    </w:p>
    <w:tbl>
      <w:tblPr>
        <w:tblStyle w:val="Tabela-Siatka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0"/>
        <w:gridCol w:w="4659"/>
        <w:gridCol w:w="2127"/>
      </w:tblGrid>
      <w:tr w:rsidR="00BF0108" w:rsidRPr="00690FD7" w:rsidTr="00B72A1F">
        <w:trPr>
          <w:trHeight w:val="2184"/>
        </w:trPr>
        <w:tc>
          <w:tcPr>
            <w:tcW w:w="7479" w:type="dxa"/>
            <w:gridSpan w:val="2"/>
            <w:shd w:val="clear" w:color="auto" w:fill="BFBFBF" w:themeFill="background1" w:themeFillShade="BF"/>
          </w:tcPr>
          <w:p w:rsidR="00BF0108" w:rsidRPr="00FB7CD1" w:rsidRDefault="004B42D7" w:rsidP="009947A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Zgłoszenie odwołania, reklamacji lub uwagi</w:t>
            </w:r>
          </w:p>
          <w:p w:rsidR="004B42D7" w:rsidRPr="00FB7CD1" w:rsidRDefault="004B42D7" w:rsidP="003D1D1B">
            <w:pPr>
              <w:rPr>
                <w:rFonts w:asciiTheme="majorHAnsi" w:hAnsiTheme="majorHAnsi"/>
                <w:szCs w:val="28"/>
                <w:u w:val="single"/>
                <w:lang w:val="pl-PL"/>
              </w:rPr>
            </w:pPr>
          </w:p>
          <w:p w:rsidR="003D1D1B" w:rsidRPr="00FB7CD1" w:rsidRDefault="003D1D1B" w:rsidP="004B42D7">
            <w:pPr>
              <w:rPr>
                <w:rFonts w:asciiTheme="majorHAnsi" w:hAnsiTheme="majorHAnsi"/>
                <w:sz w:val="28"/>
                <w:szCs w:val="28"/>
                <w:u w:val="single"/>
                <w:lang w:val="pl-PL"/>
              </w:rPr>
            </w:pPr>
            <w:r w:rsidRPr="00FB7CD1">
              <w:rPr>
                <w:rFonts w:asciiTheme="majorHAnsi" w:hAnsiTheme="majorHAnsi"/>
                <w:szCs w:val="28"/>
                <w:u w:val="single"/>
                <w:lang w:val="pl-PL"/>
              </w:rPr>
              <w:t>UWAGA: Podkreślone pola to pola obowiązkowe w przypadku odwołania lub reklamacji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BF0108" w:rsidRPr="00FB7CD1" w:rsidRDefault="00591229" w:rsidP="003D1D1B">
            <w:pPr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 xml:space="preserve">Rozpatrzenie przez Soil </w:t>
            </w:r>
            <w:proofErr w:type="spellStart"/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Association</w:t>
            </w:r>
            <w:proofErr w:type="spellEnd"/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 xml:space="preserve"> (SA) Cert</w:t>
            </w:r>
            <w:r w:rsidR="004A7CBE"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ification (</w:t>
            </w:r>
            <w:r w:rsidR="00D42523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 xml:space="preserve">tylko </w:t>
            </w:r>
            <w:r w:rsidR="004A7CBE"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do użytku biurowego)</w:t>
            </w:r>
          </w:p>
          <w:p w:rsidR="00591229" w:rsidRPr="00FB7CD1" w:rsidRDefault="00591229" w:rsidP="003D1D1B">
            <w:pPr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E93AF6" w:rsidRPr="00FB7CD1" w:rsidRDefault="00F437E0" w:rsidP="00E25AD3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Typ zgłoszenia</w:t>
            </w:r>
          </w:p>
          <w:p w:rsidR="00BF0108" w:rsidRPr="00FB7CD1" w:rsidRDefault="004A7CBE" w:rsidP="00E25AD3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(definicje zawarte są</w:t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br/>
            </w:r>
            <w:r w:rsidR="00BF0108"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 procedurze rozpatrywania odwołań i reklamacji </w:t>
            </w:r>
            <w:hyperlink r:id="rId10" w:history="1">
              <w:r w:rsidR="00BF0108" w:rsidRPr="00FB7CD1">
                <w:rPr>
                  <w:rStyle w:val="Hipercze"/>
                  <w:rFonts w:asciiTheme="majorHAnsi" w:hAnsiTheme="majorHAnsi"/>
                  <w:sz w:val="20"/>
                  <w:szCs w:val="20"/>
                  <w:lang w:val="pl-PL"/>
                </w:rPr>
                <w:t>IP-GEN-004</w:t>
              </w:r>
            </w:hyperlink>
            <w:r w:rsidR="00BF0108" w:rsidRPr="00FB7CD1">
              <w:rPr>
                <w:rFonts w:asciiTheme="majorHAnsi" w:hAnsiTheme="majorHAnsi"/>
                <w:sz w:val="20"/>
                <w:szCs w:val="20"/>
                <w:u w:val="single"/>
                <w:lang w:val="pl-PL"/>
              </w:rPr>
              <w:t>):</w:t>
            </w:r>
          </w:p>
        </w:tc>
        <w:tc>
          <w:tcPr>
            <w:tcW w:w="4659" w:type="dxa"/>
            <w:shd w:val="clear" w:color="auto" w:fill="auto"/>
          </w:tcPr>
          <w:p w:rsidR="00BF0108" w:rsidRPr="00FB7CD1" w:rsidRDefault="004D6F4E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637638672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 Odwołanie</w:t>
            </w:r>
          </w:p>
          <w:p w:rsidR="00E93AF6" w:rsidRPr="00FB7CD1" w:rsidRDefault="004D6F4E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280648655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Reklamacja</w:t>
            </w:r>
          </w:p>
          <w:p w:rsidR="00E93AF6" w:rsidRPr="00FB7CD1" w:rsidRDefault="004D6F4E" w:rsidP="00E5279D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903836349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Uwaga</w:t>
            </w:r>
          </w:p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pct10" w:color="auto" w:fill="auto"/>
          </w:tcPr>
          <w:p w:rsidR="00591229" w:rsidRPr="00FB7CD1" w:rsidRDefault="00591229" w:rsidP="00E93AF6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4B42D7" w:rsidP="004B42D7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Imię/imiona wnioskodawcy/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br/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wnioskodawców:</w:t>
            </w:r>
          </w:p>
        </w:tc>
        <w:tc>
          <w:tcPr>
            <w:tcW w:w="4659" w:type="dxa"/>
            <w:shd w:val="clear" w:color="auto" w:fill="auto"/>
          </w:tcPr>
          <w:p w:rsidR="00BF0108" w:rsidRPr="00FB7CD1" w:rsidRDefault="004D6F4E" w:rsidP="000738D2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1487587274"/>
                <w:showingPlcHdr/>
              </w:sdtPr>
              <w:sdtEndPr/>
              <w:sdtContent>
                <w:r w:rsidR="00461207"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Klinij, aby wpisać.</w:t>
                </w:r>
              </w:sdtContent>
            </w:sdt>
          </w:p>
        </w:tc>
        <w:tc>
          <w:tcPr>
            <w:tcW w:w="2127" w:type="dxa"/>
            <w:shd w:val="pct10" w:color="auto" w:fill="auto"/>
          </w:tcPr>
          <w:p w:rsidR="00BF0108" w:rsidRPr="00FB7CD1" w:rsidRDefault="004D6F4E" w:rsidP="00E5279D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571171097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Potwierdzone</w:t>
            </w: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146A52">
            <w:pPr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Organizacja/przynależność:</w:t>
            </w:r>
          </w:p>
        </w:tc>
        <w:tc>
          <w:tcPr>
            <w:tcW w:w="4659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751244246"/>
              <w:showingPlcHdr/>
            </w:sdtPr>
            <w:sdtEndPr/>
            <w:sdtContent>
              <w:p w:rsidR="00BF0108" w:rsidRPr="00FB7CD1" w:rsidRDefault="000738D2" w:rsidP="000738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Klinij, aby wpisać.</w:t>
                </w:r>
              </w:p>
            </w:sdtContent>
          </w:sdt>
        </w:tc>
        <w:tc>
          <w:tcPr>
            <w:tcW w:w="2127" w:type="dxa"/>
            <w:shd w:val="pct10" w:color="auto" w:fill="auto"/>
          </w:tcPr>
          <w:p w:rsidR="00BF0108" w:rsidRPr="00FB7CD1" w:rsidRDefault="00BF010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3D1D1B" w:rsidRPr="00FB7CD1" w:rsidRDefault="004A7CBE" w:rsidP="00146A52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Dane kontaktowe</w:t>
            </w:r>
          </w:p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Adres:</w:t>
            </w:r>
          </w:p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Proszę podać kod pocztowy i</w:t>
            </w:r>
          </w:p>
          <w:p w:rsidR="00BF0108" w:rsidRPr="00FB7CD1" w:rsidRDefault="00BF0108" w:rsidP="00146A52">
            <w:pPr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kraj (jeśli dotyczy)</w:t>
            </w:r>
          </w:p>
        </w:tc>
        <w:tc>
          <w:tcPr>
            <w:tcW w:w="4659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-204027360"/>
              <w:showingPlcHdr/>
            </w:sdtPr>
            <w:sdtEndPr/>
            <w:sdtContent>
              <w:p w:rsidR="000738D2" w:rsidRPr="00FB7CD1" w:rsidRDefault="000738D2" w:rsidP="000738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Klinij, aby wpisać.</w:t>
                </w:r>
              </w:p>
            </w:sdtContent>
          </w:sdt>
          <w:p w:rsidR="00BF0108" w:rsidRPr="00FB7CD1" w:rsidRDefault="00BF010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pct10" w:color="auto" w:fill="auto"/>
          </w:tcPr>
          <w:p w:rsidR="00E93AF6" w:rsidRPr="00FB7CD1" w:rsidRDefault="004D6F4E" w:rsidP="00E5279D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227448368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Potwierdzone</w:t>
            </w:r>
          </w:p>
          <w:p w:rsidR="00BF0108" w:rsidRPr="00FB7CD1" w:rsidRDefault="00BF0108" w:rsidP="003D1D1B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9947AA" w:rsidRPr="00FB7CD1" w:rsidRDefault="009947AA" w:rsidP="003D1D1B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Telefon stacjonarny: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1670597752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0738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lastRenderedPageBreak/>
              <w:t>Telefon komórkowy: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-221917452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0738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-573429892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0738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4A7CBE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Skype:</w:t>
            </w:r>
          </w:p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(jeśli dotyczy)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465396845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0738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146A5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Preferowana metoda kontaktu: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-272636969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0738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 w:rsidP="00BF010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rPr>
          <w:trHeight w:val="1190"/>
        </w:trPr>
        <w:tc>
          <w:tcPr>
            <w:tcW w:w="2820" w:type="dxa"/>
            <w:shd w:val="clear" w:color="auto" w:fill="BFBFBF" w:themeFill="background1" w:themeFillShade="BF"/>
          </w:tcPr>
          <w:p w:rsidR="00E944B5" w:rsidRPr="00FB7CD1" w:rsidRDefault="004A7CBE" w:rsidP="006F0283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Poufność.</w:t>
            </w:r>
          </w:p>
          <w:p w:rsidR="00BF0108" w:rsidRPr="00FB7CD1" w:rsidRDefault="00BF0108" w:rsidP="006F0283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Jeż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eli chcesz zachować anonimowość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 odniesieniu do niniejszej reklamacji, zaznacz pole obok. Możesz też dodać komentarz:</w:t>
            </w:r>
          </w:p>
        </w:tc>
        <w:tc>
          <w:tcPr>
            <w:tcW w:w="4659" w:type="dxa"/>
            <w:shd w:val="clear" w:color="auto" w:fill="auto"/>
          </w:tcPr>
          <w:sdt>
            <w:sdtPr>
              <w:rPr>
                <w:rFonts w:asciiTheme="majorHAnsi" w:hAnsiTheme="majorHAnsi"/>
                <w:b/>
                <w:sz w:val="28"/>
                <w:szCs w:val="20"/>
                <w:lang w:val="pl-PL"/>
              </w:rPr>
              <w:id w:val="1224258080"/>
            </w:sdtPr>
            <w:sdtEndPr/>
            <w:sdtContent>
              <w:p w:rsidR="00BF0108" w:rsidRPr="00FB7CD1" w:rsidRDefault="00E5279D" w:rsidP="00E5279D">
                <w:pPr>
                  <w:rPr>
                    <w:rFonts w:asciiTheme="majorHAnsi" w:hAnsiTheme="majorHAnsi"/>
                    <w:b/>
                    <w:sz w:val="20"/>
                    <w:szCs w:val="20"/>
                    <w:lang w:val="pl-PL"/>
                  </w:rPr>
                </w:pPr>
                <w:r w:rsidRPr="00FB7CD1">
                  <w:rPr>
                    <w:rFonts w:ascii="MS Gothic" w:eastAsia="MS Gothic" w:hAnsi="MS Gothic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id w:val="-636573010"/>
              <w:showingPlcHdr/>
            </w:sdtPr>
            <w:sdtEndPr/>
            <w:sdtContent>
              <w:p w:rsidR="00BF0108" w:rsidRPr="00FB7CD1" w:rsidRDefault="00E5279D" w:rsidP="00E5279D">
                <w:pPr>
                  <w:rPr>
                    <w:rFonts w:asciiTheme="majorHAnsi" w:hAnsiTheme="majorHAnsi"/>
                    <w:b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  <w:p w:rsidR="00BF0108" w:rsidRPr="00FB7CD1" w:rsidRDefault="00BF0108" w:rsidP="006F0283">
            <w:pPr>
              <w:ind w:left="1168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pct10" w:color="auto" w:fill="auto"/>
          </w:tcPr>
          <w:sdt>
            <w:sdtP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id w:val="891150893"/>
              <w:showingPlcHdr/>
            </w:sdtPr>
            <w:sdtEndPr/>
            <w:sdtContent>
              <w:p w:rsidR="009947AA" w:rsidRPr="00FB7CD1" w:rsidRDefault="00E5279D" w:rsidP="00E5279D">
                <w:pPr>
                  <w:ind w:left="34"/>
                  <w:rPr>
                    <w:rFonts w:asciiTheme="majorHAnsi" w:hAnsiTheme="majorHAnsi"/>
                    <w:b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</w:tc>
      </w:tr>
      <w:tr w:rsidR="003D1D1B" w:rsidRPr="00FB7CD1" w:rsidTr="004A7CBE">
        <w:tblPrEx>
          <w:shd w:val="clear" w:color="auto" w:fill="82C341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E25AD3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Odwołanie/Rekl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amacja/</w:t>
            </w:r>
            <w:r w:rsidR="00F437E0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br/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Uwaga w odniesieniu do:</w:t>
            </w:r>
          </w:p>
        </w:tc>
        <w:tc>
          <w:tcPr>
            <w:tcW w:w="4659" w:type="dxa"/>
            <w:shd w:val="clear" w:color="auto" w:fill="FFFFFF" w:themeFill="background1"/>
          </w:tcPr>
          <w:p w:rsidR="00BF0108" w:rsidRPr="00107500" w:rsidRDefault="004D6F4E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299267634"/>
              </w:sdtPr>
              <w:sdtEndPr/>
              <w:sdtContent>
                <w:r w:rsidR="00461207" w:rsidRPr="00107500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en-US"/>
                  </w:rPr>
                  <w:t>☐</w:t>
                </w:r>
              </w:sdtContent>
            </w:sdt>
            <w:r w:rsidR="00461207" w:rsidRPr="00107500">
              <w:rPr>
                <w:rFonts w:asciiTheme="majorHAnsi" w:eastAsia="MS Gothic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1207" w:rsidRPr="00107500">
              <w:rPr>
                <w:rFonts w:asciiTheme="majorHAnsi" w:eastAsia="MS Gothic" w:hAnsiTheme="majorHAnsi"/>
                <w:color w:val="000000"/>
                <w:sz w:val="20"/>
                <w:szCs w:val="20"/>
                <w:lang w:val="en-US"/>
              </w:rPr>
              <w:t>Wnioskodawcy</w:t>
            </w:r>
            <w:proofErr w:type="spellEnd"/>
            <w:r w:rsidR="00461207" w:rsidRPr="00107500">
              <w:rPr>
                <w:rFonts w:asciiTheme="majorHAnsi" w:eastAsia="MS Gothic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1207" w:rsidRPr="00107500">
              <w:rPr>
                <w:rFonts w:asciiTheme="majorHAnsi" w:eastAsia="MS Gothic" w:hAnsiTheme="majorHAnsi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="00461207" w:rsidRPr="00107500">
              <w:rPr>
                <w:rFonts w:asciiTheme="majorHAnsi" w:eastAsia="MS Gothic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1207" w:rsidRPr="00107500">
              <w:rPr>
                <w:rFonts w:asciiTheme="majorHAnsi" w:eastAsia="MS Gothic" w:hAnsiTheme="majorHAnsi"/>
                <w:color w:val="000000"/>
                <w:sz w:val="20"/>
                <w:szCs w:val="20"/>
                <w:lang w:val="en-US"/>
              </w:rPr>
              <w:t>klienta</w:t>
            </w:r>
            <w:proofErr w:type="spellEnd"/>
            <w:r w:rsidR="00461207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Soil As</w:t>
            </w:r>
            <w:r w:rsidR="004A7CBE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sociation Certification Limited</w:t>
            </w:r>
          </w:p>
          <w:p w:rsidR="00BF0108" w:rsidRPr="00FB7CD1" w:rsidRDefault="00BF0108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Imię i nazwisko</w:t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-459347245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BF0108" w:rsidRPr="00FB7CD1" w:rsidRDefault="00BF0108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Kod certyfikacji </w:t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(jeżeli znany):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486755721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BF0108" w:rsidRPr="00FB7CD1" w:rsidRDefault="004D6F4E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624684415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Działań </w:t>
            </w:r>
            <w:r w:rsidR="00461207" w:rsidRPr="00FB7CD1">
              <w:rPr>
                <w:rFonts w:asciiTheme="majorHAnsi" w:eastAsia="MS Gothic" w:hAnsiTheme="majorHAnsi"/>
                <w:color w:val="000000"/>
                <w:sz w:val="20"/>
                <w:szCs w:val="20"/>
                <w:lang w:val="pl-PL"/>
              </w:rPr>
              <w:t xml:space="preserve">Soil </w:t>
            </w:r>
            <w:proofErr w:type="spellStart"/>
            <w:r w:rsidR="00461207" w:rsidRPr="00FB7CD1">
              <w:rPr>
                <w:rFonts w:asciiTheme="majorHAnsi" w:eastAsia="MS Gothic" w:hAnsiTheme="majorHAnsi"/>
                <w:color w:val="000000"/>
                <w:sz w:val="20"/>
                <w:szCs w:val="20"/>
                <w:lang w:val="pl-PL"/>
              </w:rPr>
              <w:t>As</w:t>
            </w:r>
            <w:r w:rsidR="00FB7CD1">
              <w:rPr>
                <w:rFonts w:asciiTheme="majorHAnsi" w:eastAsia="MS Gothic" w:hAnsiTheme="majorHAnsi"/>
                <w:color w:val="000000"/>
                <w:sz w:val="20"/>
                <w:szCs w:val="20"/>
                <w:lang w:val="pl-PL"/>
              </w:rPr>
              <w:t>sociation</w:t>
            </w:r>
            <w:proofErr w:type="spellEnd"/>
            <w:r w:rsidR="00FB7CD1">
              <w:rPr>
                <w:rFonts w:asciiTheme="majorHAnsi" w:eastAsia="MS Gothic" w:hAnsiTheme="majorHAnsi"/>
                <w:color w:val="000000"/>
                <w:sz w:val="20"/>
                <w:szCs w:val="20"/>
                <w:lang w:val="pl-PL"/>
              </w:rPr>
              <w:t xml:space="preserve"> Certification Limited</w:t>
            </w:r>
          </w:p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pct10" w:color="auto" w:fill="auto"/>
          </w:tcPr>
          <w:p w:rsidR="00BF0108" w:rsidRPr="00FB7CD1" w:rsidRDefault="004D6F4E" w:rsidP="001B040F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44256937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Potwierdzone</w:t>
            </w:r>
          </w:p>
          <w:p w:rsidR="009947AA" w:rsidRPr="00FB7CD1" w:rsidRDefault="009947AA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9947AA" w:rsidRPr="00FB7CD1" w:rsidRDefault="009947AA" w:rsidP="00B67BD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690FD7" w:rsidTr="004A7CBE">
        <w:tblPrEx>
          <w:shd w:val="clear" w:color="auto" w:fill="82C341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8B49B0">
            <w:pPr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Dotyczy usługi audytu:</w:t>
            </w:r>
          </w:p>
        </w:tc>
        <w:tc>
          <w:tcPr>
            <w:tcW w:w="4659" w:type="dxa"/>
            <w:shd w:val="clear" w:color="auto" w:fill="FFFFFF" w:themeFill="background1"/>
          </w:tcPr>
          <w:p w:rsidR="004A6A94" w:rsidRPr="004A6A94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-643505854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1531295446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4A6A94" w:rsidRPr="004A6A94">
              <w:rPr>
                <w:rFonts w:asciiTheme="majorHAnsi" w:hAnsiTheme="majorHAnsi"/>
                <w:lang w:val="pl-PL"/>
              </w:rPr>
              <w:t xml:space="preserve"> Certyfikacja Zarządzania Lasami FSC®</w:t>
            </w:r>
          </w:p>
          <w:p w:rsidR="004A6A94" w:rsidRPr="00B41740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1431624098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-613594743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4A6A94" w:rsidRPr="00B41740">
              <w:rPr>
                <w:rFonts w:asciiTheme="majorHAnsi" w:hAnsiTheme="majorHAnsi"/>
                <w:lang w:val="pl-PL"/>
              </w:rPr>
              <w:t xml:space="preserve"> Certyfikacja Zarządzania Lasami „Drewno Kontrolowane” FSC</w:t>
            </w:r>
          </w:p>
          <w:p w:rsidR="004A6A94" w:rsidRPr="004A6A94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1511101996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-21861588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4A6A94" w:rsidRPr="004A6A94">
              <w:rPr>
                <w:rFonts w:asciiTheme="majorHAnsi" w:hAnsiTheme="majorHAnsi"/>
                <w:lang w:val="pl-PL"/>
              </w:rPr>
              <w:t xml:space="preserve"> Certyfikacja Kontroli Pochodzenia FSC</w:t>
            </w:r>
          </w:p>
          <w:p w:rsidR="004A6A94" w:rsidRPr="004A6A94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-1279098439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-1328749343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4A6A94" w:rsidRPr="004A6A94">
              <w:rPr>
                <w:rFonts w:asciiTheme="majorHAnsi" w:hAnsiTheme="majorHAnsi"/>
                <w:lang w:val="pl-PL"/>
              </w:rPr>
              <w:t xml:space="preserve"> Certyfikacja Projektowa FSC</w:t>
            </w:r>
          </w:p>
          <w:p w:rsidR="004A6A94" w:rsidRPr="00B41740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-1245099160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1856763958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4A6A94" w:rsidRPr="00B41740">
              <w:rPr>
                <w:rFonts w:asciiTheme="majorHAnsi" w:hAnsiTheme="majorHAnsi"/>
                <w:lang w:val="pl-PL"/>
              </w:rPr>
              <w:t xml:space="preserve"> Certyfikacja Kontroli Pochod</w:t>
            </w:r>
            <w:r w:rsidR="001A2248">
              <w:rPr>
                <w:rFonts w:asciiTheme="majorHAnsi" w:hAnsiTheme="majorHAnsi"/>
                <w:lang w:val="pl-PL"/>
              </w:rPr>
              <w:t>zenia „Drewno Kontrolowane” FSC</w:t>
            </w:r>
          </w:p>
          <w:p w:rsidR="004A6A94" w:rsidRPr="004A6A94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602845758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-118144805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4A6A94" w:rsidRPr="004A6A94">
              <w:rPr>
                <w:rFonts w:asciiTheme="majorHAnsi" w:hAnsiTheme="majorHAnsi"/>
                <w:lang w:val="pl-PL"/>
              </w:rPr>
              <w:t xml:space="preserve"> Certyfikacja Zarządzania Lasami PEFC</w:t>
            </w:r>
          </w:p>
          <w:p w:rsidR="004A6A94" w:rsidRPr="004A6A94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b/>
                  <w:sz w:val="28"/>
                  <w:lang w:val="pl-PL"/>
                </w:rPr>
                <w:id w:val="296803953"/>
              </w:sdtPr>
              <w:sdtEndPr/>
              <w:sdtContent>
                <w:r w:rsidR="004A6A94" w:rsidRPr="00FB7CD1">
                  <w:rPr>
                    <w:rFonts w:ascii="Segoe UI Symbol" w:hAnsi="Segoe UI Symbol" w:cs="Segoe UI Symbol"/>
                    <w:b/>
                    <w:bCs/>
                    <w:sz w:val="28"/>
                    <w:lang w:val="pl-PL"/>
                  </w:rPr>
                  <w:t>☐</w:t>
                </w:r>
              </w:sdtContent>
            </w:sdt>
            <w:r w:rsidR="004A6A94">
              <w:rPr>
                <w:b/>
                <w:sz w:val="28"/>
                <w:lang w:val="pl-PL"/>
              </w:rPr>
              <w:t xml:space="preserve"> </w:t>
            </w:r>
            <w:r w:rsidR="004A6A94" w:rsidRPr="004A6A94">
              <w:rPr>
                <w:rFonts w:asciiTheme="majorHAnsi" w:hAnsiTheme="majorHAnsi"/>
                <w:lang w:val="pl-PL"/>
              </w:rPr>
              <w:t>Certyfi</w:t>
            </w:r>
            <w:r w:rsidR="001A2248">
              <w:rPr>
                <w:rFonts w:asciiTheme="majorHAnsi" w:hAnsiTheme="majorHAnsi"/>
                <w:lang w:val="pl-PL"/>
              </w:rPr>
              <w:t>kacja Kontroli Pochodzenia PEFC</w:t>
            </w:r>
          </w:p>
          <w:p w:rsidR="004A6A94" w:rsidRPr="004A6A94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-14770064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456839858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1A2248">
              <w:rPr>
                <w:rFonts w:asciiTheme="majorHAnsi" w:hAnsiTheme="majorHAnsi"/>
                <w:lang w:val="pl-PL"/>
              </w:rPr>
              <w:t xml:space="preserve"> Certyfikacja Projektowa PEFC</w:t>
            </w:r>
          </w:p>
          <w:p w:rsidR="004A6A94" w:rsidRPr="004A6A94" w:rsidRDefault="004D6F4E" w:rsidP="004A6A94">
            <w:pPr>
              <w:spacing w:line="276" w:lineRule="auto"/>
              <w:rPr>
                <w:rFonts w:asciiTheme="majorHAnsi" w:hAnsiTheme="majorHAnsi"/>
                <w:lang w:val="pl-PL"/>
              </w:rPr>
            </w:pPr>
            <w:sdt>
              <w:sdtPr>
                <w:rPr>
                  <w:b/>
                  <w:sz w:val="28"/>
                  <w:lang w:val="pl-PL"/>
                </w:rPr>
                <w:id w:val="55213361"/>
              </w:sdtPr>
              <w:sdtEndPr/>
              <w:sdtContent>
                <w:r w:rsidR="004A6A94" w:rsidRPr="00FB7CD1">
                  <w:rPr>
                    <w:rFonts w:ascii="Segoe UI Symbol" w:hAnsi="Segoe UI Symbol" w:cs="Segoe UI Symbol"/>
                    <w:b/>
                    <w:bCs/>
                    <w:sz w:val="28"/>
                    <w:lang w:val="pl-PL"/>
                  </w:rPr>
                  <w:t>☐</w:t>
                </w:r>
                <w:r w:rsidR="004A6A94">
                  <w:rPr>
                    <w:rFonts w:ascii="Segoe UI Symbol" w:hAnsi="Segoe UI Symbol" w:cs="Segoe UI Symbol"/>
                    <w:b/>
                    <w:bCs/>
                    <w:sz w:val="28"/>
                    <w:lang w:val="pl-PL"/>
                  </w:rPr>
                  <w:t xml:space="preserve"> </w:t>
                </w:r>
              </w:sdtContent>
            </w:sdt>
            <w:r w:rsidR="004A6A94" w:rsidRPr="004A6A94">
              <w:rPr>
                <w:rFonts w:asciiTheme="majorHAnsi" w:hAnsiTheme="majorHAnsi"/>
                <w:lang w:val="pl-PL"/>
              </w:rPr>
              <w:t xml:space="preserve">Weryfikacja Legalności Soil </w:t>
            </w:r>
            <w:proofErr w:type="spellStart"/>
            <w:r w:rsidR="004A6A94" w:rsidRPr="004A6A94">
              <w:rPr>
                <w:rFonts w:asciiTheme="majorHAnsi" w:hAnsiTheme="majorHAnsi"/>
                <w:lang w:val="pl-PL"/>
              </w:rPr>
              <w:t>As</w:t>
            </w:r>
            <w:r w:rsidR="001A2248">
              <w:rPr>
                <w:rFonts w:asciiTheme="majorHAnsi" w:hAnsiTheme="majorHAnsi"/>
                <w:lang w:val="pl-PL"/>
              </w:rPr>
              <w:t>sociation</w:t>
            </w:r>
            <w:proofErr w:type="spellEnd"/>
            <w:r w:rsidR="001A2248">
              <w:rPr>
                <w:rFonts w:asciiTheme="majorHAnsi" w:hAnsiTheme="majorHAnsi"/>
                <w:lang w:val="pl-PL"/>
              </w:rPr>
              <w:t xml:space="preserve"> Certification Limited</w:t>
            </w:r>
          </w:p>
          <w:p w:rsidR="00BF0108" w:rsidRPr="00FB7CD1" w:rsidRDefault="004D6F4E" w:rsidP="0010750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/>
                </w:rPr>
                <w:id w:val="1833949595"/>
              </w:sdtPr>
              <w:sdtEndPr/>
              <w:sdtContent>
                <w:sdt>
                  <w:sdtPr>
                    <w:rPr>
                      <w:b/>
                      <w:sz w:val="28"/>
                      <w:lang w:val="pl-PL"/>
                    </w:rPr>
                    <w:id w:val="2065527100"/>
                  </w:sdtPr>
                  <w:sdtEndPr/>
                  <w:sdtContent>
                    <w:r w:rsidR="004A6A94" w:rsidRPr="00FB7CD1">
                      <w:rPr>
                        <w:rFonts w:ascii="Segoe UI Symbol" w:hAnsi="Segoe UI Symbol" w:cs="Segoe UI Symbol"/>
                        <w:b/>
                        <w:bCs/>
                        <w:sz w:val="2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4A6A94" w:rsidRPr="00B41740">
              <w:rPr>
                <w:rFonts w:asciiTheme="majorHAnsi" w:hAnsiTheme="majorHAnsi"/>
                <w:lang w:val="pl-PL"/>
              </w:rPr>
              <w:t xml:space="preserve"> Weryfikacja </w:t>
            </w:r>
            <w:r w:rsidR="00107500" w:rsidRPr="00B41740">
              <w:rPr>
                <w:rFonts w:asciiTheme="majorHAnsi" w:hAnsiTheme="majorHAnsi"/>
                <w:lang w:val="pl-PL"/>
              </w:rPr>
              <w:t xml:space="preserve">Systemu </w:t>
            </w:r>
            <w:r w:rsidR="004A6A94" w:rsidRPr="00B41740">
              <w:rPr>
                <w:rFonts w:asciiTheme="majorHAnsi" w:hAnsiTheme="majorHAnsi"/>
                <w:lang w:val="pl-PL"/>
              </w:rPr>
              <w:t xml:space="preserve">Należytej Staranności Soil </w:t>
            </w:r>
            <w:proofErr w:type="spellStart"/>
            <w:r w:rsidR="004A6A94" w:rsidRPr="00B41740">
              <w:rPr>
                <w:rFonts w:asciiTheme="majorHAnsi" w:hAnsiTheme="majorHAnsi"/>
                <w:lang w:val="pl-PL"/>
              </w:rPr>
              <w:t>As</w:t>
            </w:r>
            <w:r w:rsidR="001A2248">
              <w:rPr>
                <w:rFonts w:asciiTheme="majorHAnsi" w:hAnsiTheme="majorHAnsi"/>
                <w:lang w:val="pl-PL"/>
              </w:rPr>
              <w:t>sociation</w:t>
            </w:r>
            <w:proofErr w:type="spellEnd"/>
            <w:r w:rsidR="001A2248">
              <w:rPr>
                <w:rFonts w:asciiTheme="majorHAnsi" w:hAnsiTheme="majorHAnsi"/>
                <w:lang w:val="pl-PL"/>
              </w:rPr>
              <w:t xml:space="preserve"> Certification Limited</w:t>
            </w:r>
            <w:r w:rsidR="004A6A94" w:rsidRPr="00B41740">
              <w:rPr>
                <w:rFonts w:asciiTheme="majorHAnsi" w:hAnsiTheme="majorHAnsi"/>
                <w:lang w:val="pl-PL"/>
              </w:rPr>
              <w:br/>
            </w: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726501083"/>
              </w:sdtPr>
              <w:sdtEndPr/>
              <w:sdtContent>
                <w:r w:rsidR="00461207" w:rsidRPr="00FB7CD1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Inna: </w:t>
            </w:r>
            <w:sdt>
              <w:sdtPr>
                <w:rPr>
                  <w:rFonts w:asciiTheme="majorHAnsi" w:eastAsia="MS Gothic" w:hAnsiTheme="majorHAnsi"/>
                  <w:sz w:val="20"/>
                  <w:szCs w:val="20"/>
                  <w:lang w:val="pl-PL"/>
                </w:rPr>
                <w:id w:val="-1021475575"/>
                <w:showingPlcHdr/>
              </w:sdtPr>
              <w:sdtEndPr/>
              <w:sdtContent>
                <w:r w:rsidR="00461207" w:rsidRPr="00FB7CD1">
                  <w:rPr>
                    <w:rStyle w:val="Tekstzastpczy"/>
                    <w:rFonts w:asciiTheme="majorHAnsi" w:eastAsia="MS Gothic" w:hAnsiTheme="majorHAnsi"/>
                    <w:lang w:val="pl-PL"/>
                  </w:rPr>
                  <w:t>Kliknij, aby wpisać.</w:t>
                </w:r>
              </w:sdtContent>
            </w:sdt>
          </w:p>
        </w:tc>
        <w:tc>
          <w:tcPr>
            <w:tcW w:w="2127" w:type="dxa"/>
            <w:shd w:val="pct10" w:color="auto" w:fill="auto"/>
          </w:tcPr>
          <w:p w:rsidR="00BF0108" w:rsidRPr="00FB7CD1" w:rsidRDefault="00BF0108" w:rsidP="00B67BDF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3D1D1B" w:rsidRPr="00FB7CD1" w:rsidTr="004A7CBE">
        <w:tblPrEx>
          <w:shd w:val="clear" w:color="auto" w:fill="82C341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D20C95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Osoba</w:t>
            </w:r>
            <w:proofErr w:type="spellEnd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kontaktowa</w:t>
            </w:r>
            <w:proofErr w:type="spellEnd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Soil Association Certification Limited (</w:t>
            </w:r>
            <w:proofErr w:type="spellStart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jeżeli</w:t>
            </w:r>
            <w:proofErr w:type="spellEnd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znana</w:t>
            </w:r>
            <w:proofErr w:type="spellEnd"/>
            <w:r w:rsidRPr="00D20C9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pl-PL"/>
            </w:rPr>
            <w:id w:val="488838265"/>
            <w:showingPlcHdr/>
          </w:sdtPr>
          <w:sdtEndPr/>
          <w:sdtContent>
            <w:tc>
              <w:tcPr>
                <w:tcW w:w="4659" w:type="dxa"/>
                <w:shd w:val="clear" w:color="auto" w:fill="FFFFFF" w:themeFill="background1"/>
              </w:tcPr>
              <w:p w:rsidR="00BF0108" w:rsidRPr="00FB7CD1" w:rsidRDefault="001B040F" w:rsidP="008B49B0">
                <w:pPr>
                  <w:rPr>
                    <w:rFonts w:asciiTheme="majorHAnsi" w:hAnsiTheme="majorHAnsi"/>
                    <w:b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5439C0" w:rsidP="00B72A1F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Jasny opis problemu</w:t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 (jeżeli to możliwe, proszę odnieść się do konkretnych standardów, które według Państwa nie są przestrzegane/powodów </w:t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lastRenderedPageBreak/>
              <w:t>złożenia reklamacji/odwołania):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-736938301"/>
            <w:showingPlcHdr/>
          </w:sdtPr>
          <w:sdtEndPr/>
          <w:sdtContent>
            <w:tc>
              <w:tcPr>
                <w:tcW w:w="4659" w:type="dxa"/>
              </w:tcPr>
              <w:p w:rsidR="00BF0108" w:rsidRPr="00FB7CD1" w:rsidRDefault="001B040F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4D6F4E" w:rsidP="001B040F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575586853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Potwierdzone</w:t>
            </w:r>
          </w:p>
          <w:p w:rsidR="009947AA" w:rsidRPr="00FB7CD1" w:rsidRDefault="009947AA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sdt>
            <w:sdtP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id w:val="1617795281"/>
              <w:showingPlcHdr/>
            </w:sdtPr>
            <w:sdtEndPr/>
            <w:sdtContent>
              <w:p w:rsidR="001B040F" w:rsidRPr="00FB7CD1" w:rsidRDefault="001B040F" w:rsidP="001B040F">
                <w:pPr>
                  <w:rPr>
                    <w:rFonts w:asciiTheme="majorHAnsi" w:hAnsiTheme="majorHAnsi"/>
                    <w:b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  <w:p w:rsidR="009947AA" w:rsidRPr="00FB7CD1" w:rsidRDefault="009947AA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5439C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lastRenderedPageBreak/>
              <w:t>Data powstania powodu reklamacji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1031152864"/>
            <w:showingPlcHdr/>
          </w:sdtPr>
          <w:sdtEndPr/>
          <w:sdtContent>
            <w:tc>
              <w:tcPr>
                <w:tcW w:w="4659" w:type="dxa"/>
              </w:tcPr>
              <w:p w:rsidR="00BF0108" w:rsidRPr="00FB7CD1" w:rsidRDefault="001B040F" w:rsidP="008B49B0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5439C0" w:rsidP="008822CB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>Dowody na poparcie każdej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pl-PL"/>
              </w:rPr>
              <w:t xml:space="preserve"> części lub aspektu reklamacji:</w:t>
            </w:r>
          </w:p>
          <w:p w:rsidR="00BF0108" w:rsidRPr="00FB7CD1" w:rsidRDefault="00BF0108" w:rsidP="008822CB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609012276"/>
            <w:showingPlcHdr/>
          </w:sdtPr>
          <w:sdtEndPr/>
          <w:sdtContent>
            <w:tc>
              <w:tcPr>
                <w:tcW w:w="4659" w:type="dxa"/>
              </w:tcPr>
              <w:p w:rsidR="00BF0108" w:rsidRPr="00FB7CD1" w:rsidRDefault="001B040F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4D6F4E">
            <w:pPr>
              <w:rPr>
                <w:rFonts w:asciiTheme="majorHAnsi" w:hAnsiTheme="majorHAnsi"/>
                <w:b/>
                <w:sz w:val="28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980767169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Potwierdzone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22990790"/>
              <w:showingPlcHdr/>
            </w:sdtPr>
            <w:sdtEndPr/>
            <w:sdtContent>
              <w:p w:rsidR="009947AA" w:rsidRPr="00FB7CD1" w:rsidRDefault="001B040F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210C9B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Proszę wymienić wszystkie inne załączone dokumenty lub dowody:</w:t>
            </w:r>
          </w:p>
        </w:tc>
        <w:tc>
          <w:tcPr>
            <w:tcW w:w="4659" w:type="dxa"/>
            <w:shd w:val="clear" w:color="auto" w:fill="auto"/>
          </w:tcPr>
          <w:sdt>
            <w:sdtP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id w:val="179631188"/>
              <w:showingPlcHdr/>
            </w:sdtPr>
            <w:sdtEndPr/>
            <w:sdtContent>
              <w:p w:rsidR="00BF0108" w:rsidRPr="00FB7CD1" w:rsidRDefault="001B040F" w:rsidP="008B49B0">
                <w:pPr>
                  <w:rPr>
                    <w:rFonts w:asciiTheme="majorHAnsi" w:hAnsiTheme="majorHAnsi"/>
                    <w:b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pct10" w:color="auto" w:fill="auto"/>
          </w:tcPr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E944B5" w:rsidRPr="00FB7CD1" w:rsidRDefault="00E93AF6" w:rsidP="00E93AF6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W przypadku reklamacji dotyczącej klienta Soil </w:t>
            </w:r>
            <w:proofErr w:type="spellStart"/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Association</w:t>
            </w:r>
            <w:proofErr w:type="spellEnd"/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, czy kontaktował/kontaktowała się Pan/Pani z klientem osobiście?</w:t>
            </w:r>
          </w:p>
          <w:p w:rsidR="00BF0108" w:rsidRPr="00FB7CD1" w:rsidRDefault="00BF0108" w:rsidP="00E93AF6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Jeżeli tak, proszę opisać pokrótce przebieg komunikacji i odpowiedzi, podając ich daty: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pl-PL"/>
            </w:rPr>
            <w:id w:val="1389992366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1B040F" w:rsidP="008B49B0">
                <w:pPr>
                  <w:rPr>
                    <w:rFonts w:asciiTheme="majorHAnsi" w:hAnsiTheme="majorHAnsi"/>
                    <w:b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Co rozwiązałoby Pana/Pani problem, lub rozwiało Pana/Pani obawy?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381688319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1B040F" w:rsidP="008B49B0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E944B5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Możemy zaproponować spotkanie (twarzą w twarz lub zdal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ne) w celu omówienia problemu. Czy byłby/byłaby Pan/Pani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  <w:t>w stanie wziąć udział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 takim spotkaniu? Jeżeli tak, p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roszę podać terminy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 przeciągu następnych dwóch miesięcy, kiedy udział w takim spotkaniu byłby dla Pana/Pani niemożliwy:</w:t>
            </w:r>
          </w:p>
        </w:tc>
        <w:sdt>
          <w:sdtPr>
            <w:rPr>
              <w:rFonts w:asciiTheme="majorHAnsi" w:hAnsiTheme="majorHAnsi"/>
              <w:b/>
              <w:color w:val="FF0000"/>
              <w:sz w:val="20"/>
              <w:szCs w:val="20"/>
              <w:lang w:val="pl-PL"/>
            </w:rPr>
            <w:id w:val="-1474128987"/>
            <w:showingPlcHdr/>
          </w:sdtPr>
          <w:sdtEndPr/>
          <w:sdtContent>
            <w:tc>
              <w:tcPr>
                <w:tcW w:w="4659" w:type="dxa"/>
                <w:shd w:val="clear" w:color="auto" w:fill="auto"/>
              </w:tcPr>
              <w:p w:rsidR="00BF0108" w:rsidRPr="00FB7CD1" w:rsidRDefault="001B040F" w:rsidP="008B49B0">
                <w:pPr>
                  <w:rPr>
                    <w:rFonts w:asciiTheme="majorHAnsi" w:hAnsiTheme="majorHAnsi"/>
                    <w:b/>
                    <w:color w:val="FF0000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  <w:tc>
          <w:tcPr>
            <w:tcW w:w="2127" w:type="dxa"/>
            <w:shd w:val="pct10" w:color="auto" w:fill="auto"/>
          </w:tcPr>
          <w:p w:rsidR="00BF0108" w:rsidRPr="00FB7CD1" w:rsidRDefault="00BF010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BF0108" w:rsidRPr="00FB7CD1" w:rsidTr="004A7CBE">
        <w:tblPrEx>
          <w:shd w:val="clear" w:color="auto" w:fill="auto"/>
        </w:tblPrEx>
        <w:tc>
          <w:tcPr>
            <w:tcW w:w="2820" w:type="dxa"/>
            <w:shd w:val="clear" w:color="auto" w:fill="BFBFBF" w:themeFill="background1" w:themeFillShade="BF"/>
          </w:tcPr>
          <w:p w:rsidR="00BF0108" w:rsidRPr="00FB7CD1" w:rsidRDefault="00BF0108" w:rsidP="00990C9C">
            <w:pPr>
              <w:ind w:left="-142" w:right="-188"/>
              <w:jc w:val="center"/>
              <w:rPr>
                <w:rFonts w:asciiTheme="majorHAnsi" w:hAnsiTheme="majorHAnsi"/>
                <w:b/>
                <w:sz w:val="32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>Odesłanie</w:t>
            </w:r>
            <w:r w:rsidRPr="00FB7CD1">
              <w:rPr>
                <w:rFonts w:asciiTheme="majorHAnsi" w:hAnsiTheme="majorHAnsi"/>
                <w:b/>
                <w:bCs/>
                <w:sz w:val="32"/>
                <w:lang w:val="pl-PL"/>
              </w:rPr>
              <w:t xml:space="preserve"> </w:t>
            </w:r>
            <w:r w:rsidRPr="00FB7CD1"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>formularza</w:t>
            </w:r>
          </w:p>
          <w:p w:rsidR="00BF0108" w:rsidRPr="00FB7CD1" w:rsidRDefault="00BF0108" w:rsidP="00E77B16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659" w:type="dxa"/>
            <w:shd w:val="clear" w:color="auto" w:fill="auto"/>
          </w:tcPr>
          <w:p w:rsidR="00BF0108" w:rsidRPr="00FB7CD1" w:rsidRDefault="00CD240A" w:rsidP="004A7CBE">
            <w:pPr>
              <w:ind w:left="-142" w:right="-188" w:firstLine="142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Wypełniony formularz proszę wysłać na</w:t>
            </w:r>
          </w:p>
          <w:p w:rsidR="00E93AF6" w:rsidRPr="00FB7CD1" w:rsidRDefault="00E93AF6" w:rsidP="00E93AF6">
            <w:pPr>
              <w:ind w:right="-188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BF0108" w:rsidRPr="00FB7CD1" w:rsidRDefault="00E93AF6" w:rsidP="00E93AF6">
            <w:pPr>
              <w:ind w:right="33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Adres e-mail: forestry@soilassociation.org LUB</w:t>
            </w:r>
          </w:p>
          <w:p w:rsidR="00BF0108" w:rsidRPr="00FB7CD1" w:rsidRDefault="00BF0108" w:rsidP="00990C9C">
            <w:pPr>
              <w:pStyle w:val="Akapitzlist"/>
              <w:ind w:left="360" w:right="-188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BF0108" w:rsidRPr="00D20C95" w:rsidRDefault="00E93AF6" w:rsidP="00D94126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D20C95">
              <w:rPr>
                <w:rFonts w:asciiTheme="majorHAnsi" w:hAnsiTheme="majorHAnsi"/>
                <w:sz w:val="20"/>
                <w:szCs w:val="20"/>
                <w:lang w:val="en-US"/>
              </w:rPr>
              <w:t>Listem</w:t>
            </w:r>
            <w:proofErr w:type="spellEnd"/>
            <w:r w:rsidRPr="00D20C9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C95">
              <w:rPr>
                <w:rFonts w:asciiTheme="majorHAnsi" w:hAnsiTheme="majorHAnsi"/>
                <w:sz w:val="20"/>
                <w:szCs w:val="20"/>
                <w:lang w:val="en-US"/>
              </w:rPr>
              <w:t>poleconym</w:t>
            </w:r>
            <w:proofErr w:type="spellEnd"/>
            <w:r w:rsidRPr="00D20C9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C95">
              <w:rPr>
                <w:rFonts w:asciiTheme="majorHAnsi" w:hAnsiTheme="majorHAnsi"/>
                <w:sz w:val="20"/>
                <w:szCs w:val="20"/>
                <w:lang w:val="en-US"/>
              </w:rPr>
              <w:t>na</w:t>
            </w:r>
            <w:proofErr w:type="spellEnd"/>
            <w:r w:rsidRPr="00D20C95">
              <w:rPr>
                <w:rFonts w:asciiTheme="majorHAnsi" w:hAnsiTheme="majorHAnsi"/>
                <w:sz w:val="20"/>
                <w:szCs w:val="20"/>
                <w:lang w:val="en-US"/>
              </w:rPr>
              <w:t>: Forestry Team, Soil Association Certification, South Plaza, Marlborough Street, Bristol, BS1 3NX, UK</w:t>
            </w:r>
          </w:p>
        </w:tc>
        <w:tc>
          <w:tcPr>
            <w:tcW w:w="2127" w:type="dxa"/>
            <w:shd w:val="pct10" w:color="auto" w:fill="auto"/>
          </w:tcPr>
          <w:p w:rsidR="00BF0108" w:rsidRPr="00D20C95" w:rsidRDefault="00BF0108" w:rsidP="00990C9C">
            <w:pPr>
              <w:ind w:left="-142" w:right="-188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E932DE" w:rsidRPr="00D20C95" w:rsidRDefault="00E932DE" w:rsidP="00146A52">
      <w:pPr>
        <w:rPr>
          <w:rFonts w:asciiTheme="majorHAnsi" w:hAnsiTheme="majorHAnsi"/>
          <w:b/>
          <w:sz w:val="6"/>
          <w:szCs w:val="16"/>
          <w:lang w:val="en-US"/>
        </w:rPr>
      </w:pPr>
    </w:p>
    <w:p w:rsidR="009947AA" w:rsidRPr="00FB7CD1" w:rsidRDefault="00D77A36" w:rsidP="00990C9C">
      <w:pPr>
        <w:ind w:left="-142" w:right="-188"/>
        <w:rPr>
          <w:rFonts w:asciiTheme="majorHAnsi" w:hAnsiTheme="majorHAnsi"/>
          <w:sz w:val="20"/>
          <w:szCs w:val="20"/>
          <w:lang w:val="pl-PL"/>
        </w:rPr>
      </w:pPr>
      <w:r w:rsidRPr="00FB7CD1">
        <w:rPr>
          <w:rFonts w:asciiTheme="majorHAnsi" w:hAnsiTheme="majorHAnsi"/>
          <w:b/>
          <w:bCs/>
          <w:sz w:val="28"/>
          <w:szCs w:val="28"/>
          <w:lang w:val="pl-PL"/>
        </w:rPr>
        <w:t>Poniższą część wypełnia Zespół Leśnictwa/Agent SA Certification:</w:t>
      </w:r>
    </w:p>
    <w:tbl>
      <w:tblPr>
        <w:tblStyle w:val="Tabela-Siatka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591229" w:rsidRPr="00FB7CD1" w:rsidTr="00B72A1F">
        <w:trPr>
          <w:trHeight w:val="464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591229" w:rsidRPr="00FB7CD1" w:rsidRDefault="00591229" w:rsidP="004A7CBE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  <w:u w:val="single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Ocena zgłoszenia</w:t>
            </w:r>
          </w:p>
        </w:tc>
      </w:tr>
      <w:tr w:rsidR="00591229" w:rsidRPr="00FB7CD1" w:rsidTr="00B72A1F">
        <w:tc>
          <w:tcPr>
            <w:tcW w:w="2660" w:type="dxa"/>
            <w:shd w:val="clear" w:color="auto" w:fill="BFBFBF" w:themeFill="background1" w:themeFillShade="BF"/>
          </w:tcPr>
          <w:p w:rsidR="00293826" w:rsidRPr="00FB7CD1" w:rsidRDefault="004A7CBE" w:rsidP="00293826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Typ zgłoszenia potwierdzony:</w:t>
            </w:r>
          </w:p>
          <w:p w:rsidR="00591229" w:rsidRPr="00FB7CD1" w:rsidRDefault="004A7CBE" w:rsidP="00293826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(definicje zawarte są</w:t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br/>
            </w:r>
            <w:r w:rsidR="00293826"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 procedurze </w:t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rozpatrywania odwołań</w:t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br/>
            </w:r>
            <w:r w:rsidR="00293826" w:rsidRPr="00FB7CD1">
              <w:rPr>
                <w:rFonts w:asciiTheme="majorHAnsi" w:hAnsiTheme="majorHAnsi"/>
                <w:sz w:val="20"/>
                <w:szCs w:val="20"/>
                <w:lang w:val="pl-PL"/>
              </w:rPr>
              <w:t>i reklamacji IP-GEN-004):</w:t>
            </w:r>
          </w:p>
        </w:tc>
        <w:tc>
          <w:tcPr>
            <w:tcW w:w="6946" w:type="dxa"/>
            <w:shd w:val="clear" w:color="auto" w:fill="auto"/>
          </w:tcPr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554577118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Odwołanie uzasadnione, przejdź do 3.2</w:t>
            </w:r>
          </w:p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296334979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Reklamacja uzasadniona, przejdź do 3.2</w:t>
            </w:r>
          </w:p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301458693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Uwaga przyjęta/Odwołanie nieuzasadnione/Reklamacja nieuzasadniona, przejdź do 3.1</w:t>
            </w:r>
          </w:p>
          <w:p w:rsidR="00591229" w:rsidRPr="00FB7CD1" w:rsidRDefault="00591229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Data podjęcia decyzji: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-47106105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 datę.</w:t>
                </w:r>
              </w:sdtContent>
            </w:sdt>
          </w:p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322206414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Protokół zdarzenia sporządzony</w:t>
            </w:r>
          </w:p>
          <w:p w:rsidR="00591229" w:rsidRPr="00FB7CD1" w:rsidRDefault="00591229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</w:tbl>
    <w:p w:rsidR="00B72A1F" w:rsidRPr="00FB7CD1" w:rsidRDefault="00B72A1F">
      <w:pPr>
        <w:rPr>
          <w:lang w:val="pl-PL"/>
        </w:rPr>
      </w:pPr>
    </w:p>
    <w:tbl>
      <w:tblPr>
        <w:tblStyle w:val="Tabela-Siatka"/>
        <w:tblW w:w="960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00AEEF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293826" w:rsidRPr="00690FD7" w:rsidTr="00B72A1F">
        <w:trPr>
          <w:trHeight w:val="464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293826" w:rsidRPr="00FB7CD1" w:rsidRDefault="00293826" w:rsidP="00293826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Konieczne środki</w:t>
            </w:r>
          </w:p>
          <w:p w:rsidR="00293826" w:rsidRPr="00FB7CD1" w:rsidRDefault="00293826" w:rsidP="004A7CBE">
            <w:pPr>
              <w:tabs>
                <w:tab w:val="left" w:pos="870"/>
              </w:tabs>
              <w:ind w:left="360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3.1</w:t>
            </w:r>
            <w:r w:rsidR="004A7CBE"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ab/>
            </w:r>
            <w:r w:rsidRPr="00FB7CD1">
              <w:rPr>
                <w:rFonts w:asciiTheme="majorHAnsi" w:hAnsiTheme="majorHAnsi"/>
                <w:sz w:val="24"/>
                <w:szCs w:val="24"/>
                <w:lang w:val="pl-PL"/>
              </w:rPr>
              <w:t>Uwaga/Odwołanie nieuzasadnione/Reklamacja nieuzasadniona</w:t>
            </w:r>
          </w:p>
        </w:tc>
      </w:tr>
      <w:tr w:rsidR="00591229" w:rsidRPr="00690FD7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FB7CD1" w:rsidRDefault="00591229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Powód, dlaczego odwołanie lub 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reklamacja jest nieuzasadniona:</w:t>
            </w:r>
          </w:p>
        </w:tc>
        <w:tc>
          <w:tcPr>
            <w:tcW w:w="6946" w:type="dxa"/>
            <w:shd w:val="clear" w:color="auto" w:fill="auto"/>
          </w:tcPr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981604525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a) zgłoszenie nie zawiera dowodów wskazujących na związek z Soil </w:t>
            </w:r>
            <w:proofErr w:type="spellStart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Association</w:t>
            </w:r>
            <w:proofErr w:type="spellEnd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Certification lub którymś z naszych klientów,</w:t>
            </w:r>
          </w:p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48867840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b) zgłoszenie nie zawiera imienia, nazwiska i danych kontaktow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ych zgłaszającego reklamację,</w:t>
            </w:r>
          </w:p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2019453698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c) zgłoszenie nie zawiera jas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nego opisu problemu/problemów i</w:t>
            </w:r>
          </w:p>
          <w:p w:rsidR="00591229" w:rsidRPr="00FB7CD1" w:rsidRDefault="004D6F4E" w:rsidP="00591229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520240175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d) zgłoszenie nie zawiera dowodów na poparcie każdej części lub aspektu reklamacji,</w:t>
            </w:r>
          </w:p>
          <w:p w:rsidR="00591229" w:rsidRPr="00FB7CD1" w:rsidRDefault="004D6F4E" w:rsidP="004A7CBE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074707365"/>
              </w:sdtPr>
              <w:sdtEndPr/>
              <w:sdtContent>
                <w:r w:rsidR="00461207" w:rsidRPr="00FB7CD1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e) inne </w:t>
            </w:r>
            <w:sdt>
              <w:sdtPr>
                <w:rPr>
                  <w:rFonts w:asciiTheme="majorHAnsi" w:eastAsia="MS Gothic" w:hAnsiTheme="majorHAnsi"/>
                  <w:sz w:val="20"/>
                  <w:szCs w:val="20"/>
                  <w:lang w:val="pl-PL"/>
                </w:rPr>
                <w:id w:val="-1749495513"/>
                <w:showingPlcHdr/>
              </w:sdtPr>
              <w:sdtEndPr/>
              <w:sdtContent>
                <w:r w:rsidR="00461207" w:rsidRPr="00FB7CD1">
                  <w:rPr>
                    <w:rStyle w:val="Tekstzastpczy"/>
                    <w:rFonts w:asciiTheme="majorHAnsi" w:eastAsia="MS Gothic" w:hAnsiTheme="majorHAnsi"/>
                    <w:lang w:val="pl-PL"/>
                  </w:rPr>
                  <w:t>Kliknij, aby wpisać.</w:t>
                </w:r>
              </w:sdtContent>
            </w:sdt>
          </w:p>
        </w:tc>
      </w:tr>
      <w:tr w:rsidR="00591229" w:rsidRPr="00FB7CD1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FB7CD1" w:rsidRDefault="00293826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Wymagane środki:</w:t>
            </w:r>
          </w:p>
        </w:tc>
        <w:tc>
          <w:tcPr>
            <w:tcW w:w="6946" w:type="dxa"/>
            <w:shd w:val="clear" w:color="auto" w:fill="auto"/>
          </w:tcPr>
          <w:p w:rsidR="00591229" w:rsidRPr="00FB7CD1" w:rsidRDefault="004D6F4E" w:rsidP="00293826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291360111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SA Certification nie musi podejmować żadnych dalszych środków.</w:t>
            </w:r>
          </w:p>
          <w:p w:rsidR="00B67E93" w:rsidRPr="00FB7CD1" w:rsidRDefault="004D6F4E" w:rsidP="00B67E9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362400975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Jeżeli b) anonimowe i związane z posiadaczem certyfikatu/wnioskodawcą, zgłoszenie będzie traktowane jako uwaga od interesariusza i wpisane do rejestru uwag interesariuszy (FM lub CW), przeznaczonych do rozpatrz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enia podczas następnego audytu.</w:t>
            </w:r>
          </w:p>
          <w:p w:rsidR="00591229" w:rsidRPr="00FB7CD1" w:rsidRDefault="00B67E93" w:rsidP="00102C9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Inne: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1858840717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</w:tc>
      </w:tr>
      <w:tr w:rsidR="00B67E93" w:rsidRPr="00FB7CD1" w:rsidTr="00B72A1F">
        <w:trPr>
          <w:trHeight w:val="464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B67E93" w:rsidRPr="00FB7CD1" w:rsidRDefault="00B67E93" w:rsidP="004A7CBE">
            <w:pPr>
              <w:tabs>
                <w:tab w:val="left" w:pos="870"/>
              </w:tabs>
              <w:ind w:left="360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>3.2</w:t>
            </w:r>
            <w:r w:rsidR="004A7CBE" w:rsidRPr="00FB7CD1">
              <w:rPr>
                <w:rFonts w:asciiTheme="majorHAnsi" w:hAnsiTheme="majorHAnsi"/>
                <w:b/>
                <w:bCs/>
                <w:sz w:val="28"/>
                <w:szCs w:val="28"/>
                <w:lang w:val="pl-PL"/>
              </w:rPr>
              <w:tab/>
            </w:r>
            <w:r w:rsidRPr="00FB7CD1">
              <w:rPr>
                <w:rFonts w:asciiTheme="majorHAnsi" w:hAnsiTheme="majorHAnsi"/>
                <w:sz w:val="28"/>
                <w:szCs w:val="28"/>
                <w:lang w:val="pl-PL"/>
              </w:rPr>
              <w:t>Odwołanie/reklamacja</w:t>
            </w:r>
          </w:p>
        </w:tc>
      </w:tr>
      <w:tr w:rsidR="00B67E93" w:rsidRPr="00690FD7" w:rsidTr="00B72A1F">
        <w:tc>
          <w:tcPr>
            <w:tcW w:w="2660" w:type="dxa"/>
            <w:shd w:val="clear" w:color="auto" w:fill="BFBFBF" w:themeFill="background1" w:themeFillShade="BF"/>
          </w:tcPr>
          <w:p w:rsidR="00B67E93" w:rsidRPr="00FB7CD1" w:rsidRDefault="000828C8" w:rsidP="000828C8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Osoba kontaktowa Soil </w:t>
            </w:r>
            <w:proofErr w:type="spellStart"/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Association</w:t>
            </w:r>
            <w:proofErr w:type="spellEnd"/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 zajmująca się odwołaniem/reklamacją:</w:t>
            </w:r>
          </w:p>
        </w:tc>
        <w:tc>
          <w:tcPr>
            <w:tcW w:w="6946" w:type="dxa"/>
            <w:shd w:val="clear" w:color="auto" w:fill="auto"/>
          </w:tcPr>
          <w:p w:rsidR="00B67E93" w:rsidRPr="00FB7CD1" w:rsidRDefault="000828C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Imię i nazwisko: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-432748343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0828C8" w:rsidRPr="00FB7CD1" w:rsidRDefault="000828C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Dane kontaktowe:</w:t>
            </w:r>
          </w:p>
          <w:p w:rsidR="000828C8" w:rsidRPr="00FB7CD1" w:rsidRDefault="000828C8" w:rsidP="000828C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e-mail: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-44069165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0828C8" w:rsidRPr="00FB7CD1" w:rsidRDefault="000828C8" w:rsidP="000828C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tel.: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374673740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0828C8" w:rsidRPr="00FB7CD1" w:rsidRDefault="000828C8" w:rsidP="000828C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adres: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1222408330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0828C8" w:rsidRPr="00FB7CD1" w:rsidRDefault="000828C8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0828C8" w:rsidRPr="00690FD7" w:rsidTr="00B72A1F">
        <w:tc>
          <w:tcPr>
            <w:tcW w:w="2660" w:type="dxa"/>
            <w:shd w:val="clear" w:color="auto" w:fill="BFBFBF" w:themeFill="background1" w:themeFillShade="BF"/>
          </w:tcPr>
          <w:p w:rsidR="000828C8" w:rsidRPr="00FB7CD1" w:rsidRDefault="000828C8" w:rsidP="000828C8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Język do korespondencji:</w:t>
            </w: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2034761164"/>
              <w:showingPlcHdr/>
            </w:sdtPr>
            <w:sdtEndPr/>
            <w:sdtContent>
              <w:p w:rsidR="000828C8" w:rsidRPr="00FB7CD1" w:rsidRDefault="00102C91" w:rsidP="000828C8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  <w:p w:rsidR="000828C8" w:rsidRPr="00FB7CD1" w:rsidRDefault="000828C8" w:rsidP="000828C8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(Taki sam jak język używany w publicznym zbiorczym raporcie certyfikacyjnym, o ile nie ustalono </w:t>
            </w:r>
            <w:r w:rsidR="004A7CBE" w:rsidRPr="00FB7CD1">
              <w:rPr>
                <w:rFonts w:asciiTheme="majorHAnsi" w:hAnsiTheme="majorHAnsi"/>
                <w:sz w:val="20"/>
                <w:szCs w:val="20"/>
                <w:lang w:val="pl-PL"/>
              </w:rPr>
              <w:t>innego języka ze zgłaszającym).</w:t>
            </w:r>
          </w:p>
        </w:tc>
      </w:tr>
      <w:tr w:rsidR="00591229" w:rsidRPr="00FB7CD1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FB7CD1" w:rsidRDefault="004A7CBE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Właściciel Systemu powiadomiony</w:t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="000828C8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o reklamacji (data):</w:t>
            </w:r>
          </w:p>
          <w:p w:rsidR="009B52AD" w:rsidRPr="00FB7CD1" w:rsidRDefault="009B52AD" w:rsidP="008B49B0">
            <w:pPr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n/d odwołań</w:t>
            </w:r>
          </w:p>
        </w:tc>
        <w:tc>
          <w:tcPr>
            <w:tcW w:w="6946" w:type="dxa"/>
            <w:shd w:val="clear" w:color="auto" w:fill="auto"/>
          </w:tcPr>
          <w:p w:rsidR="00591229" w:rsidRPr="00FB7CD1" w:rsidRDefault="004A7CBE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FSC:</w:t>
            </w:r>
            <w:r w:rsidR="000828C8"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1704361912"/>
                <w:showingPlcHdr/>
              </w:sdtPr>
              <w:sdtEndPr/>
              <w:sdtContent>
                <w:r w:rsidR="000828C8"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0828C8" w:rsidRPr="00FB7CD1" w:rsidRDefault="004A7CBE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PEFC:</w:t>
            </w:r>
            <w:r w:rsidR="000828C8"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453457739"/>
                <w:showingPlcHdr/>
              </w:sdtPr>
              <w:sdtEndPr/>
              <w:sdtContent>
                <w:r w:rsidR="000828C8"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0828C8" w:rsidRPr="00FB7CD1" w:rsidRDefault="000828C8" w:rsidP="004A7CBE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Inne: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-1729137338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</w:tc>
      </w:tr>
      <w:tr w:rsidR="00981464" w:rsidRPr="00FB7CD1" w:rsidTr="00B72A1F">
        <w:tc>
          <w:tcPr>
            <w:tcW w:w="2660" w:type="dxa"/>
            <w:shd w:val="clear" w:color="auto" w:fill="BFBFBF" w:themeFill="background1" w:themeFillShade="BF"/>
          </w:tcPr>
          <w:p w:rsidR="00981464" w:rsidRPr="00FB7CD1" w:rsidRDefault="004A7CBE" w:rsidP="00A562D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Sprawa utworzona</w:t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="00981464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 bazie danych SA „Woody” (data)</w:t>
            </w:r>
          </w:p>
          <w:p w:rsidR="00981464" w:rsidRPr="00FB7CD1" w:rsidRDefault="00981464" w:rsidP="00A562D2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155944348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981464" w:rsidRPr="00FB7CD1" w:rsidRDefault="00102C91" w:rsidP="00A562D2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 datę.</w:t>
                </w:r>
              </w:p>
            </w:tc>
          </w:sdtContent>
        </w:sdt>
      </w:tr>
      <w:tr w:rsidR="00591229" w:rsidRPr="00690FD7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FB7CD1" w:rsidRDefault="00A562D2" w:rsidP="00A562D2">
            <w:pPr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Proponowana metoda oceny dowodów:</w:t>
            </w:r>
          </w:p>
        </w:tc>
        <w:tc>
          <w:tcPr>
            <w:tcW w:w="6946" w:type="dxa"/>
            <w:shd w:val="clear" w:color="auto" w:fill="auto"/>
          </w:tcPr>
          <w:p w:rsidR="0053435B" w:rsidRPr="00FB7CD1" w:rsidRDefault="004D6F4E" w:rsidP="00A562D2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555167857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Przegląd dokumentacyjny reklamacji lub odwołania, ocena dokumentów, zdjęć, listów i innych dowodów.</w:t>
            </w:r>
          </w:p>
          <w:p w:rsidR="0053435B" w:rsidRPr="00FB7CD1" w:rsidRDefault="004D6F4E" w:rsidP="00A562D2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34199142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Weryfikacja na miejscu. Jeżeli reklamacja lub odwołanie dotyczy środków lub działań klienta, które wymagają weryfikacji na miejscu, najlepszym wyjściem może być wizyta na miejscu.</w:t>
            </w:r>
          </w:p>
          <w:p w:rsidR="00591229" w:rsidRPr="00FB7CD1" w:rsidRDefault="00591229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591229" w:rsidRPr="00FB7CD1" w:rsidRDefault="00A562D2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Szczegółowe informacje: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1061452109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591229" w:rsidRPr="00FB7CD1" w:rsidRDefault="00591229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A562D2" w:rsidRPr="00690FD7" w:rsidTr="00B72A1F">
        <w:tc>
          <w:tcPr>
            <w:tcW w:w="2660" w:type="dxa"/>
            <w:shd w:val="clear" w:color="auto" w:fill="BFBFBF" w:themeFill="background1" w:themeFillShade="BF"/>
          </w:tcPr>
          <w:p w:rsidR="00A562D2" w:rsidRPr="00FB7CD1" w:rsidRDefault="00A562D2" w:rsidP="00A562D2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lastRenderedPageBreak/>
              <w:t>Prop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onowana metoda podjęcia decyzji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 sprawie odwołania/reklamacji:</w:t>
            </w:r>
          </w:p>
        </w:tc>
        <w:tc>
          <w:tcPr>
            <w:tcW w:w="6946" w:type="dxa"/>
            <w:shd w:val="clear" w:color="auto" w:fill="auto"/>
          </w:tcPr>
          <w:p w:rsidR="00A562D2" w:rsidRPr="00FB7CD1" w:rsidRDefault="004D6F4E" w:rsidP="00A562D2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544406886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Decyzja dotycząca rozpatrzenia reklamacji lub odwołania podjęta zostanie przez pracownika Soil </w:t>
            </w:r>
            <w:proofErr w:type="spellStart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Association</w:t>
            </w:r>
            <w:proofErr w:type="spellEnd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Certific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ation, który nie bierze udziału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br/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w ewaluacji, i w przypadku którego nie zachodzi konflikt interesów.</w:t>
            </w:r>
          </w:p>
          <w:p w:rsidR="00A562D2" w:rsidRPr="00FB7CD1" w:rsidRDefault="004D6F4E" w:rsidP="00A562D2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916170413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Ocena decyzji i jej ostateczna akceptacja zostanie dokonana przez Kierownika Leśnictwa na wniosek pracownika Soil </w:t>
            </w:r>
            <w:proofErr w:type="spellStart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Association</w:t>
            </w:r>
            <w:proofErr w:type="spellEnd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Certification.</w:t>
            </w:r>
          </w:p>
          <w:p w:rsidR="00A562D2" w:rsidRPr="00FB7CD1" w:rsidRDefault="004D6F4E" w:rsidP="00B72A1F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748259071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Decyzja zostanie dana pod rozwagę Komisji Certyfikacyjnej Soil </w:t>
            </w:r>
            <w:proofErr w:type="spellStart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Association</w:t>
            </w:r>
            <w:proofErr w:type="spellEnd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Certification Limited na wniosek Kierownika Leśnictwa lub pracownika Soil </w:t>
            </w:r>
            <w:proofErr w:type="spellStart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Association</w:t>
            </w:r>
            <w:proofErr w:type="spellEnd"/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Certification.  W skład Komisji Certyfikacyjnej nie będą wchodzić osoby, które brały udział w podejmowaniu decyzji, lub w przypadku których zachodzi konflikt interesów.</w:t>
            </w:r>
          </w:p>
        </w:tc>
      </w:tr>
      <w:tr w:rsidR="008B49B0" w:rsidRPr="00690FD7" w:rsidTr="00B72A1F">
        <w:tc>
          <w:tcPr>
            <w:tcW w:w="2660" w:type="dxa"/>
            <w:shd w:val="clear" w:color="auto" w:fill="BFBFBF" w:themeFill="background1" w:themeFillShade="BF"/>
          </w:tcPr>
          <w:p w:rsidR="008B49B0" w:rsidRPr="00FB7CD1" w:rsidRDefault="008B49B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Sposobność do przedstawienia sprawy osobie decyzyjnej:</w:t>
            </w:r>
          </w:p>
          <w:p w:rsidR="008B49B0" w:rsidRPr="00FB7CD1" w:rsidRDefault="008B49B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8B49B0" w:rsidRPr="00FB7CD1" w:rsidRDefault="008B49B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8B49B0" w:rsidRPr="00FB7CD1" w:rsidRDefault="008B49B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8B49B0" w:rsidRPr="00FB7CD1" w:rsidRDefault="008B49B0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Proszę podać szczegółowe informacje, np. proponowane terminy</w:t>
            </w:r>
          </w:p>
        </w:tc>
        <w:tc>
          <w:tcPr>
            <w:tcW w:w="6946" w:type="dxa"/>
            <w:shd w:val="clear" w:color="auto" w:fill="auto"/>
          </w:tcPr>
          <w:p w:rsidR="008B49B0" w:rsidRPr="00FB7CD1" w:rsidRDefault="004D6F4E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443986532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Przedłożenie udokumentowanych dowodów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.</w:t>
            </w:r>
          </w:p>
          <w:p w:rsidR="008B49B0" w:rsidRPr="00FB7CD1" w:rsidRDefault="004D6F4E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388385937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Spotkanie twarzą w twarz, w obecności Klienta lub nie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.</w:t>
            </w:r>
          </w:p>
          <w:p w:rsidR="008B49B0" w:rsidRPr="00FB7CD1" w:rsidRDefault="004D6F4E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206688692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Spotkanie w biurze SA lub Agenta z odpowiednimi pracownikami, lub spotkanie przez Skype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.</w:t>
            </w:r>
          </w:p>
          <w:p w:rsidR="008B49B0" w:rsidRPr="00FB7CD1" w:rsidRDefault="004D6F4E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707842317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Spotkanie z Komisją Certyfikacyjną SA Certification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.</w:t>
            </w:r>
          </w:p>
          <w:p w:rsidR="008B49B0" w:rsidRPr="00FB7CD1" w:rsidRDefault="004D6F4E" w:rsidP="008B49B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2023659782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Nie dotyczy.</w:t>
            </w:r>
          </w:p>
          <w:p w:rsidR="008B49B0" w:rsidRPr="00FB7CD1" w:rsidRDefault="008B49B0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300269051"/>
              <w:showingPlcHdr/>
            </w:sdtPr>
            <w:sdtEndPr/>
            <w:sdtContent>
              <w:p w:rsidR="008B49B0" w:rsidRPr="00FB7CD1" w:rsidRDefault="00102C91" w:rsidP="008B49B0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</w:tc>
      </w:tr>
      <w:tr w:rsidR="00A562D2" w:rsidRPr="00FB7CD1" w:rsidTr="00B72A1F">
        <w:tc>
          <w:tcPr>
            <w:tcW w:w="2660" w:type="dxa"/>
            <w:shd w:val="clear" w:color="auto" w:fill="BFBFBF" w:themeFill="background1" w:themeFillShade="BF"/>
          </w:tcPr>
          <w:p w:rsidR="00A562D2" w:rsidRPr="00FB7CD1" w:rsidRDefault="004A7CBE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Przegląd postępów:</w:t>
            </w:r>
          </w:p>
          <w:p w:rsidR="008B49B0" w:rsidRPr="00FB7CD1" w:rsidRDefault="008B49B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8B49B0" w:rsidRPr="00FB7CD1" w:rsidRDefault="008B49B0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Proszę wpisać i uzasadnić wszystkie proponowane metody ewaluacji/podejmowania decyzji.</w:t>
            </w:r>
          </w:p>
        </w:tc>
        <w:sdt>
          <w:sdtPr>
            <w:rPr>
              <w:rFonts w:asciiTheme="majorHAnsi" w:hAnsiTheme="majorHAnsi"/>
              <w:sz w:val="20"/>
              <w:szCs w:val="20"/>
              <w:lang w:val="pl-PL"/>
            </w:rPr>
            <w:id w:val="-939440799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A562D2" w:rsidRPr="00FB7CD1" w:rsidRDefault="00102C91" w:rsidP="008B49B0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tc>
          </w:sdtContent>
        </w:sdt>
      </w:tr>
      <w:tr w:rsidR="00591229" w:rsidRPr="00FB7CD1" w:rsidTr="00B72A1F">
        <w:trPr>
          <w:trHeight w:val="1075"/>
        </w:trPr>
        <w:tc>
          <w:tcPr>
            <w:tcW w:w="2660" w:type="dxa"/>
            <w:shd w:val="clear" w:color="auto" w:fill="BFBFBF" w:themeFill="background1" w:themeFillShade="BF"/>
          </w:tcPr>
          <w:p w:rsidR="00591229" w:rsidRPr="00FB7CD1" w:rsidRDefault="00A562D2" w:rsidP="00DC3187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Wnioski:</w:t>
            </w:r>
          </w:p>
          <w:p w:rsidR="00DC3187" w:rsidRPr="00FB7CD1" w:rsidRDefault="00DC3187" w:rsidP="00DC3187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DC3187" w:rsidRPr="00FB7CD1" w:rsidRDefault="00DC3187" w:rsidP="00DC3187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W przeciągu 3 miesięcy od złożenia odwołania/reklamacji.</w:t>
            </w: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663201330"/>
              <w:showingPlcHdr/>
            </w:sdtPr>
            <w:sdtEndPr/>
            <w:sdtContent>
              <w:p w:rsidR="00DC3187" w:rsidRPr="00FB7CD1" w:rsidRDefault="00102C91" w:rsidP="008B49B0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  <w:p w:rsidR="00DC3187" w:rsidRPr="00FB7CD1" w:rsidRDefault="00DC3187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DC3187" w:rsidRPr="00FB7CD1" w:rsidRDefault="00DC3187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DC3187" w:rsidRPr="00FB7CD1" w:rsidTr="00B72A1F">
        <w:tc>
          <w:tcPr>
            <w:tcW w:w="2660" w:type="dxa"/>
            <w:shd w:val="clear" w:color="auto" w:fill="BFBFBF" w:themeFill="background1" w:themeFillShade="BF"/>
          </w:tcPr>
          <w:p w:rsidR="00DC3187" w:rsidRPr="00FB7CD1" w:rsidRDefault="00DC3187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Decyzja w sprawie odwołania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/reklamacji podjęta przez (imię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i nazwisko):</w:t>
            </w:r>
          </w:p>
          <w:p w:rsidR="00DC3187" w:rsidRPr="00FB7CD1" w:rsidRDefault="00DC3187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DC3187" w:rsidRPr="00FB7CD1" w:rsidRDefault="00DC3187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6946" w:type="dxa"/>
            <w:shd w:val="clear" w:color="auto" w:fill="auto"/>
          </w:tcPr>
          <w:p w:rsidR="00102C91" w:rsidRPr="00107500" w:rsidRDefault="004D6F4E" w:rsidP="00031CC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790011323"/>
                <w:showingPlcHdr/>
              </w:sdtPr>
              <w:sdtEndPr/>
              <w:sdtContent>
                <w:r w:rsidR="00461207" w:rsidRPr="00107500">
                  <w:rPr>
                    <w:rStyle w:val="Tekstzastpczy"/>
                    <w:rFonts w:asciiTheme="majorHAnsi" w:hAnsiTheme="majorHAnsi"/>
                    <w:lang w:val="en-US"/>
                  </w:rPr>
                  <w:t>Kliknij, aby wpisać.</w:t>
                </w:r>
              </w:sdtContent>
            </w:sdt>
          </w:p>
          <w:p w:rsidR="00031CC5" w:rsidRPr="00107500" w:rsidRDefault="004D6F4E" w:rsidP="00031CC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258254247"/>
              </w:sdtPr>
              <w:sdtEndPr/>
              <w:sdtContent>
                <w:r w:rsidR="00461207" w:rsidRPr="00107500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en-US"/>
                  </w:rPr>
                  <w:t>☐</w:t>
                </w:r>
              </w:sdtContent>
            </w:sdt>
            <w:r w:rsidR="00461207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r w:rsidR="004A7CBE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1207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Pracownik</w:t>
            </w:r>
            <w:proofErr w:type="spellEnd"/>
            <w:r w:rsidR="00461207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Soil Association Certification Limited</w:t>
            </w:r>
          </w:p>
          <w:p w:rsidR="00031CC5" w:rsidRPr="00107500" w:rsidRDefault="004D6F4E" w:rsidP="00031CC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1469327168"/>
              </w:sdtPr>
              <w:sdtEndPr/>
              <w:sdtContent>
                <w:r w:rsidR="00461207" w:rsidRPr="00107500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en-US"/>
                  </w:rPr>
                  <w:t>☐</w:t>
                </w:r>
                <w:r w:rsidR="004A7CBE" w:rsidRPr="00107500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en-US"/>
                  </w:rPr>
                  <w:t xml:space="preserve"> </w:t>
                </w:r>
              </w:sdtContent>
            </w:sdt>
            <w:proofErr w:type="spellStart"/>
            <w:r w:rsidR="00461207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Kierownik</w:t>
            </w:r>
            <w:proofErr w:type="spellEnd"/>
            <w:r w:rsidR="00461207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1207" w:rsidRPr="00107500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Leśnictwa</w:t>
            </w:r>
            <w:proofErr w:type="spellEnd"/>
            <w:r w:rsidR="00D42523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(Head of Forestry)</w:t>
            </w:r>
          </w:p>
          <w:p w:rsidR="00DC3187" w:rsidRPr="00D20C95" w:rsidRDefault="004D6F4E" w:rsidP="00031CC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2071416069"/>
              </w:sdtPr>
              <w:sdtEndPr/>
              <w:sdtContent>
                <w:r w:rsidR="00461207" w:rsidRPr="00D20C95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en-US"/>
                  </w:rPr>
                  <w:t>☐</w:t>
                </w:r>
              </w:sdtContent>
            </w:sdt>
            <w:r w:rsidR="00461207" w:rsidRPr="00D20C95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r w:rsidR="004A7CBE" w:rsidRPr="00D20C95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1207" w:rsidRPr="00D20C95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Komisja</w:t>
            </w:r>
            <w:proofErr w:type="spellEnd"/>
            <w:r w:rsidR="00461207" w:rsidRPr="00D20C95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1207" w:rsidRPr="00D20C95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Certyfikacyjna</w:t>
            </w:r>
            <w:proofErr w:type="spellEnd"/>
            <w:r w:rsidR="00461207" w:rsidRPr="00D20C95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Soil Association Certification Limited</w:t>
            </w:r>
          </w:p>
        </w:tc>
      </w:tr>
      <w:tr w:rsidR="00591229" w:rsidRPr="00FB7CD1" w:rsidTr="00B72A1F">
        <w:tc>
          <w:tcPr>
            <w:tcW w:w="2660" w:type="dxa"/>
            <w:shd w:val="clear" w:color="auto" w:fill="BFBFBF" w:themeFill="background1" w:themeFillShade="BF"/>
          </w:tcPr>
          <w:p w:rsidR="00591229" w:rsidRPr="00FB7CD1" w:rsidRDefault="008B49B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Data zamknięcia:</w:t>
            </w:r>
          </w:p>
          <w:p w:rsidR="008B49B0" w:rsidRPr="00FB7CD1" w:rsidRDefault="008B49B0" w:rsidP="008B49B0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8B49B0" w:rsidRPr="00FB7CD1" w:rsidRDefault="008B49B0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202897499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91229" w:rsidRPr="00FB7CD1" w:rsidRDefault="00102C91" w:rsidP="008B49B0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 datę.</w:t>
                </w:r>
              </w:p>
            </w:sdtContent>
          </w:sdt>
          <w:p w:rsidR="00DC3187" w:rsidRPr="00FB7CD1" w:rsidRDefault="00DC3187" w:rsidP="00DC3187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8B49B0" w:rsidRPr="00FB7CD1" w:rsidRDefault="004D6F4E" w:rsidP="00DC3187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549139863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Protokół zdarzenia sporządzony</w:t>
            </w:r>
          </w:p>
          <w:p w:rsidR="00DF09E5" w:rsidRPr="00FB7CD1" w:rsidRDefault="004D6F4E" w:rsidP="00DF09E5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955318971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„Sprawa” w Woody zamknięta</w:t>
            </w:r>
          </w:p>
          <w:p w:rsidR="00DF09E5" w:rsidRPr="00FB7CD1" w:rsidRDefault="00DF09E5" w:rsidP="00DC3187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8B49B0" w:rsidRPr="00FB7CD1" w:rsidTr="00B72A1F">
        <w:tc>
          <w:tcPr>
            <w:tcW w:w="2660" w:type="dxa"/>
            <w:tcBorders>
              <w:bottom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8B49B0" w:rsidRPr="00FB7CD1" w:rsidRDefault="008B49B0" w:rsidP="00DF09E5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łaściciel systemu poinformowany</w:t>
            </w:r>
            <w:r w:rsidR="004A7CBE"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o zamknięciu reklamacji:</w:t>
            </w:r>
          </w:p>
          <w:p w:rsidR="00DF09E5" w:rsidRPr="00FB7CD1" w:rsidRDefault="00DF09E5" w:rsidP="00DF09E5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n/d odwołań</w:t>
            </w:r>
          </w:p>
        </w:tc>
        <w:tc>
          <w:tcPr>
            <w:tcW w:w="6946" w:type="dxa"/>
            <w:shd w:val="clear" w:color="auto" w:fill="auto"/>
          </w:tcPr>
          <w:p w:rsidR="008B49B0" w:rsidRPr="00FB7CD1" w:rsidRDefault="008B49B0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FSC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-288588218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8B49B0" w:rsidRPr="00FB7CD1" w:rsidRDefault="008B49B0" w:rsidP="008B49B0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PEFC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-1665384191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  <w:p w:rsidR="008B49B0" w:rsidRPr="00FB7CD1" w:rsidRDefault="008B49B0" w:rsidP="00102C9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Inne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70016482"/>
                <w:showingPlcHdr/>
              </w:sdtPr>
              <w:sdtEndPr/>
              <w:sdtContent>
                <w:r w:rsidRPr="00FB7CD1">
                  <w:rPr>
                    <w:rStyle w:val="Tekstzastpczy"/>
                    <w:rFonts w:asciiTheme="majorHAnsi" w:hAnsiTheme="majorHAnsi"/>
                    <w:lang w:val="pl-PL"/>
                  </w:rPr>
                  <w:t>Kliknij, aby wpisać.</w:t>
                </w:r>
              </w:sdtContent>
            </w:sdt>
          </w:p>
        </w:tc>
      </w:tr>
      <w:tr w:rsidR="00506EF4" w:rsidRPr="00690FD7" w:rsidTr="00B7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7F7F7F" w:themeColor="text1" w:themeTint="80"/>
            </w:tcBorders>
            <w:shd w:val="pct25" w:color="auto" w:fill="auto"/>
          </w:tcPr>
          <w:p w:rsidR="00506EF4" w:rsidRPr="00FB7CD1" w:rsidRDefault="00506EF4" w:rsidP="00536597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Proponowane działania naprawcze lub zapobiegawcze, jakie ma podjąć SA Certification:</w:t>
            </w:r>
          </w:p>
          <w:p w:rsidR="00506EF4" w:rsidRPr="00FB7CD1" w:rsidRDefault="00506EF4" w:rsidP="00536597">
            <w:pPr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:rsidR="00506EF4" w:rsidRPr="00FB7CD1" w:rsidRDefault="00506EF4" w:rsidP="00506EF4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Proszę podać szczegółowe informa</w:t>
            </w:r>
            <w:r w:rsidR="004A7CBE"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cje dot. </w:t>
            </w:r>
            <w:r w:rsidR="004A7CBE" w:rsidRPr="00FB7CD1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proponowanych działań,</w:t>
            </w:r>
            <w:r w:rsidR="004A7CBE" w:rsidRPr="00FB7CD1">
              <w:rPr>
                <w:rFonts w:asciiTheme="majorHAnsi" w:hAnsiTheme="majorHAnsi"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np. szkolenie </w:t>
            </w:r>
            <w:r w:rsidR="00FB7CD1">
              <w:rPr>
                <w:rFonts w:asciiTheme="majorHAnsi" w:hAnsiTheme="majorHAnsi"/>
                <w:sz w:val="20"/>
                <w:szCs w:val="20"/>
                <w:lang w:val="pl-PL"/>
              </w:rPr>
              <w:t>audytorów/zmiana</w:t>
            </w:r>
            <w:r w:rsidR="00FB7CD1">
              <w:rPr>
                <w:rFonts w:asciiTheme="majorHAnsi" w:hAnsiTheme="majorHAnsi"/>
                <w:sz w:val="20"/>
                <w:szCs w:val="20"/>
                <w:lang w:val="pl-PL"/>
              </w:rPr>
              <w:br/>
            </w:r>
            <w:r w:rsidRPr="00FB7CD1">
              <w:rPr>
                <w:rFonts w:asciiTheme="majorHAnsi" w:hAnsiTheme="majorHAnsi"/>
                <w:sz w:val="20"/>
                <w:szCs w:val="20"/>
                <w:lang w:val="pl-PL"/>
              </w:rPr>
              <w:t>w dokumentach SZJ. N/d jeżeli nie są potrzebne środki wewnętrzne.</w:t>
            </w:r>
          </w:p>
        </w:tc>
        <w:tc>
          <w:tcPr>
            <w:tcW w:w="6946" w:type="dxa"/>
          </w:tcPr>
          <w:sdt>
            <w:sdtPr>
              <w:rPr>
                <w:rFonts w:asciiTheme="majorHAnsi" w:hAnsiTheme="majorHAnsi"/>
                <w:sz w:val="20"/>
                <w:szCs w:val="20"/>
                <w:lang w:val="pl-PL"/>
              </w:rPr>
              <w:id w:val="238300516"/>
              <w:showingPlcHdr/>
            </w:sdtPr>
            <w:sdtEndPr/>
            <w:sdtContent>
              <w:p w:rsidR="00506EF4" w:rsidRPr="00FB7CD1" w:rsidRDefault="00506EF4" w:rsidP="00536597">
                <w:pPr>
                  <w:rPr>
                    <w:rFonts w:asciiTheme="majorHAnsi" w:hAnsiTheme="majorHAnsi"/>
                    <w:sz w:val="20"/>
                    <w:szCs w:val="20"/>
                    <w:lang w:val="pl-PL"/>
                  </w:rPr>
                </w:pPr>
                <w:r w:rsidRPr="00FB7CD1">
                  <w:rPr>
                    <w:rStyle w:val="Tekstzastpczy"/>
                    <w:lang w:val="pl-PL"/>
                  </w:rPr>
                  <w:t>Kliknij, aby wpisać.</w:t>
                </w:r>
              </w:p>
            </w:sdtContent>
          </w:sdt>
          <w:p w:rsidR="00506EF4" w:rsidRPr="00FB7CD1" w:rsidRDefault="00506EF4" w:rsidP="00536597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506EF4" w:rsidRPr="00FB7CD1" w:rsidRDefault="00506EF4" w:rsidP="00536597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506EF4" w:rsidRPr="00FB7CD1" w:rsidRDefault="00506EF4" w:rsidP="00536597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506EF4" w:rsidRPr="00FB7CD1" w:rsidRDefault="00506EF4" w:rsidP="00536597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506EF4" w:rsidRPr="00FB7CD1" w:rsidRDefault="004D6F4E" w:rsidP="00506EF4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eastAsia="MS Gothic" w:hAnsiTheme="majorHAnsi"/>
                  <w:b/>
                  <w:sz w:val="28"/>
                  <w:szCs w:val="20"/>
                  <w:lang w:val="pl-PL"/>
                </w:rPr>
                <w:id w:val="-127479313"/>
              </w:sdtPr>
              <w:sdtEndPr/>
              <w:sdtContent>
                <w:r w:rsidR="00461207" w:rsidRPr="00FB7CD1">
                  <w:rPr>
                    <w:rFonts w:asciiTheme="majorHAnsi" w:eastAsia="MS Gothic" w:hAnsiTheme="majorHAnsi"/>
                    <w:b/>
                    <w:bCs/>
                    <w:sz w:val="28"/>
                    <w:szCs w:val="20"/>
                    <w:lang w:val="pl-PL"/>
                  </w:rPr>
                  <w:t>☐</w:t>
                </w:r>
              </w:sdtContent>
            </w:sdt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 xml:space="preserve"> </w:t>
            </w:r>
            <w:r w:rsidR="00461207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Zaktualizowano rejestr środków naprawczych/środków zapobiegawczych</w:t>
            </w:r>
            <w:r w:rsidR="004A7CBE" w:rsidRPr="00FB7CD1">
              <w:rPr>
                <w:rFonts w:asciiTheme="majorHAnsi" w:eastAsia="MS Gothic" w:hAnsiTheme="majorHAnsi"/>
                <w:sz w:val="20"/>
                <w:szCs w:val="20"/>
                <w:lang w:val="pl-PL"/>
              </w:rPr>
              <w:t>.</w:t>
            </w:r>
          </w:p>
        </w:tc>
      </w:tr>
    </w:tbl>
    <w:p w:rsidR="008D13E7" w:rsidRPr="00FB7CD1" w:rsidRDefault="008D13E7" w:rsidP="00B72A1F">
      <w:pPr>
        <w:spacing w:after="0" w:line="240" w:lineRule="auto"/>
        <w:ind w:right="-187"/>
        <w:rPr>
          <w:rFonts w:asciiTheme="majorHAnsi" w:hAnsiTheme="majorHAnsi"/>
          <w:sz w:val="20"/>
          <w:szCs w:val="20"/>
          <w:lang w:val="pl-PL"/>
        </w:rPr>
      </w:pPr>
    </w:p>
    <w:sectPr w:rsidR="008D13E7" w:rsidRPr="00FB7CD1" w:rsidSect="00B72A1F"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4E" w:rsidRDefault="004D6F4E" w:rsidP="00146A52">
      <w:pPr>
        <w:spacing w:after="0" w:line="240" w:lineRule="auto"/>
      </w:pPr>
      <w:r>
        <w:separator/>
      </w:r>
    </w:p>
  </w:endnote>
  <w:endnote w:type="continuationSeparator" w:id="0">
    <w:p w:rsidR="004D6F4E" w:rsidRDefault="004D6F4E" w:rsidP="0014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B0" w:rsidRDefault="004A7CBE" w:rsidP="00B72A1F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 w:rsidRPr="00D20C95">
      <w:rPr>
        <w:rFonts w:asciiTheme="majorHAnsi" w:hAnsiTheme="majorHAnsi"/>
        <w:sz w:val="18"/>
        <w:szCs w:val="18"/>
        <w:lang w:val="en-US"/>
      </w:rPr>
      <w:t xml:space="preserve">CA-GEN-019a-01 </w:t>
    </w:r>
    <w:r w:rsidR="008B49B0" w:rsidRPr="00D20C95">
      <w:rPr>
        <w:rFonts w:asciiTheme="majorHAnsi" w:hAnsiTheme="majorHAnsi"/>
        <w:sz w:val="18"/>
        <w:szCs w:val="18"/>
        <w:lang w:val="en-US"/>
      </w:rPr>
      <w:t xml:space="preserve">2017 © </w:t>
    </w:r>
    <w:proofErr w:type="spellStart"/>
    <w:r w:rsidR="008B49B0" w:rsidRPr="00D20C95">
      <w:rPr>
        <w:rFonts w:asciiTheme="majorHAnsi" w:hAnsiTheme="majorHAnsi"/>
        <w:sz w:val="18"/>
        <w:szCs w:val="18"/>
        <w:lang w:val="en-US"/>
      </w:rPr>
      <w:t>Sporządzone</w:t>
    </w:r>
    <w:proofErr w:type="spellEnd"/>
    <w:r w:rsidR="008B49B0" w:rsidRPr="00D20C95">
      <w:rPr>
        <w:rFonts w:asciiTheme="majorHAnsi" w:hAnsiTheme="majorHAnsi"/>
        <w:sz w:val="18"/>
        <w:szCs w:val="18"/>
        <w:lang w:val="en-US"/>
      </w:rPr>
      <w:t xml:space="preserve"> </w:t>
    </w:r>
    <w:proofErr w:type="spellStart"/>
    <w:r w:rsidR="008B49B0" w:rsidRPr="00D20C95">
      <w:rPr>
        <w:rFonts w:asciiTheme="majorHAnsi" w:hAnsiTheme="majorHAnsi"/>
        <w:sz w:val="18"/>
        <w:szCs w:val="18"/>
        <w:lang w:val="en-US"/>
      </w:rPr>
      <w:t>przez</w:t>
    </w:r>
    <w:proofErr w:type="spellEnd"/>
    <w:r w:rsidR="008B49B0" w:rsidRPr="00D20C95">
      <w:rPr>
        <w:rFonts w:asciiTheme="majorHAnsi" w:hAnsiTheme="majorHAnsi"/>
        <w:sz w:val="18"/>
        <w:szCs w:val="18"/>
        <w:lang w:val="en-US"/>
      </w:rPr>
      <w:t xml:space="preserve"> Soil Association Certification Ltd</w:t>
    </w:r>
  </w:p>
  <w:p w:rsidR="00E944B5" w:rsidRPr="004A7CBE" w:rsidRDefault="00E944B5" w:rsidP="00B72A1F">
    <w:pPr>
      <w:spacing w:after="0" w:line="240" w:lineRule="auto"/>
      <w:jc w:val="center"/>
      <w:rPr>
        <w:rFonts w:asciiTheme="majorHAnsi" w:hAnsiTheme="majorHAnsi"/>
        <w:sz w:val="18"/>
        <w:szCs w:val="18"/>
        <w:lang w:val="pl-PL"/>
      </w:rPr>
    </w:pPr>
    <w:r>
      <w:rPr>
        <w:rFonts w:asciiTheme="majorHAnsi" w:hAnsiTheme="majorHAnsi"/>
        <w:sz w:val="18"/>
        <w:szCs w:val="18"/>
        <w:lang w:val="pl"/>
      </w:rPr>
      <w:t>Kod Licencji FSC</w:t>
    </w:r>
    <w:r>
      <w:rPr>
        <w:rFonts w:asciiTheme="majorHAnsi" w:hAnsiTheme="majorHAnsi"/>
        <w:sz w:val="16"/>
        <w:szCs w:val="18"/>
        <w:vertAlign w:val="superscript"/>
        <w:lang w:val="pl"/>
      </w:rPr>
      <w:t>®</w:t>
    </w:r>
    <w:r>
      <w:rPr>
        <w:rFonts w:asciiTheme="majorHAnsi" w:hAnsiTheme="majorHAnsi"/>
        <w:sz w:val="18"/>
        <w:szCs w:val="18"/>
        <w:lang w:val="pl"/>
      </w:rPr>
      <w:t xml:space="preserve"> FSC</w:t>
    </w:r>
    <w:r>
      <w:rPr>
        <w:rFonts w:asciiTheme="majorHAnsi" w:hAnsiTheme="majorHAnsi"/>
        <w:sz w:val="16"/>
        <w:szCs w:val="18"/>
        <w:vertAlign w:val="superscript"/>
        <w:lang w:val="pl"/>
      </w:rPr>
      <w:t>®</w:t>
    </w:r>
    <w:r>
      <w:rPr>
        <w:rFonts w:asciiTheme="majorHAnsi" w:hAnsiTheme="majorHAnsi"/>
        <w:sz w:val="18"/>
        <w:szCs w:val="18"/>
        <w:lang w:val="pl"/>
      </w:rPr>
      <w:t>A000525</w:t>
    </w:r>
    <w:r w:rsidR="004A7CBE">
      <w:rPr>
        <w:rFonts w:asciiTheme="majorHAnsi" w:hAnsiTheme="majorHAnsi"/>
        <w:sz w:val="18"/>
        <w:szCs w:val="18"/>
        <w:lang w:val="pl"/>
      </w:rPr>
      <w:tab/>
    </w:r>
    <w:r>
      <w:rPr>
        <w:rFonts w:asciiTheme="majorHAnsi" w:hAnsiTheme="majorHAnsi"/>
        <w:sz w:val="18"/>
        <w:szCs w:val="18"/>
        <w:lang w:val="pl"/>
      </w:rPr>
      <w:t>Kod Licencji PEFC™ PEFC/16-44-917</w:t>
    </w:r>
  </w:p>
  <w:p w:rsidR="008B49B0" w:rsidRPr="004A7CBE" w:rsidRDefault="008B49B0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F" w:rsidRDefault="00B72A1F" w:rsidP="00B72A1F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 w:rsidRPr="00D20C95">
      <w:rPr>
        <w:rFonts w:asciiTheme="majorHAnsi" w:hAnsiTheme="majorHAnsi"/>
        <w:sz w:val="18"/>
        <w:szCs w:val="18"/>
        <w:lang w:val="en-US"/>
      </w:rPr>
      <w:t xml:space="preserve">CA-GEN-019a-01  2017 © </w:t>
    </w:r>
    <w:proofErr w:type="spellStart"/>
    <w:r w:rsidRPr="00D20C95">
      <w:rPr>
        <w:rFonts w:asciiTheme="majorHAnsi" w:hAnsiTheme="majorHAnsi"/>
        <w:sz w:val="18"/>
        <w:szCs w:val="18"/>
        <w:lang w:val="en-US"/>
      </w:rPr>
      <w:t>Sporządzone</w:t>
    </w:r>
    <w:proofErr w:type="spellEnd"/>
    <w:r w:rsidRPr="00D20C95">
      <w:rPr>
        <w:rFonts w:asciiTheme="majorHAnsi" w:hAnsiTheme="majorHAnsi"/>
        <w:sz w:val="18"/>
        <w:szCs w:val="18"/>
        <w:lang w:val="en-US"/>
      </w:rPr>
      <w:t xml:space="preserve"> </w:t>
    </w:r>
    <w:proofErr w:type="spellStart"/>
    <w:r w:rsidRPr="00D20C95">
      <w:rPr>
        <w:rFonts w:asciiTheme="majorHAnsi" w:hAnsiTheme="majorHAnsi"/>
        <w:sz w:val="18"/>
        <w:szCs w:val="18"/>
        <w:lang w:val="en-US"/>
      </w:rPr>
      <w:t>przez</w:t>
    </w:r>
    <w:proofErr w:type="spellEnd"/>
    <w:r w:rsidRPr="00D20C95">
      <w:rPr>
        <w:rFonts w:asciiTheme="majorHAnsi" w:hAnsiTheme="majorHAnsi"/>
        <w:sz w:val="18"/>
        <w:szCs w:val="18"/>
        <w:lang w:val="en-US"/>
      </w:rPr>
      <w:t xml:space="preserve"> Soil Association Certification Ltd</w:t>
    </w:r>
  </w:p>
  <w:p w:rsidR="00B72A1F" w:rsidRPr="00D20C95" w:rsidRDefault="00B72A1F" w:rsidP="00B72A1F">
    <w:pPr>
      <w:spacing w:after="0" w:line="240" w:lineRule="auto"/>
      <w:jc w:val="center"/>
      <w:rPr>
        <w:rFonts w:asciiTheme="majorHAnsi" w:hAnsiTheme="majorHAnsi"/>
        <w:sz w:val="18"/>
        <w:szCs w:val="18"/>
        <w:lang w:val="pl-PL"/>
      </w:rPr>
    </w:pPr>
    <w:r>
      <w:rPr>
        <w:rFonts w:asciiTheme="majorHAnsi" w:hAnsiTheme="majorHAnsi"/>
        <w:sz w:val="18"/>
        <w:szCs w:val="18"/>
        <w:lang w:val="pl"/>
      </w:rPr>
      <w:t>Kod Licencji FSC</w:t>
    </w:r>
    <w:r>
      <w:rPr>
        <w:rFonts w:asciiTheme="majorHAnsi" w:hAnsiTheme="majorHAnsi"/>
        <w:sz w:val="16"/>
        <w:szCs w:val="18"/>
        <w:vertAlign w:val="superscript"/>
        <w:lang w:val="pl"/>
      </w:rPr>
      <w:t>®</w:t>
    </w:r>
    <w:r>
      <w:rPr>
        <w:rFonts w:asciiTheme="majorHAnsi" w:hAnsiTheme="majorHAnsi"/>
        <w:sz w:val="18"/>
        <w:szCs w:val="18"/>
        <w:lang w:val="pl"/>
      </w:rPr>
      <w:t xml:space="preserve"> FSC</w:t>
    </w:r>
    <w:r>
      <w:rPr>
        <w:rFonts w:asciiTheme="majorHAnsi" w:hAnsiTheme="majorHAnsi"/>
        <w:sz w:val="16"/>
        <w:szCs w:val="18"/>
        <w:vertAlign w:val="superscript"/>
        <w:lang w:val="pl"/>
      </w:rPr>
      <w:t>®</w:t>
    </w:r>
    <w:r>
      <w:rPr>
        <w:rFonts w:asciiTheme="majorHAnsi" w:hAnsiTheme="majorHAnsi"/>
        <w:sz w:val="18"/>
        <w:szCs w:val="18"/>
        <w:lang w:val="pl"/>
      </w:rPr>
      <w:t>A000525     Kod Licencji PEFC™ PEFC/16-44-917</w:t>
    </w:r>
  </w:p>
  <w:p w:rsidR="00B72A1F" w:rsidRPr="00D20C95" w:rsidRDefault="00B72A1F">
    <w:pPr>
      <w:pStyle w:val="Stopka"/>
      <w:rPr>
        <w:lang w:val="pl-PL"/>
      </w:rPr>
    </w:pPr>
  </w:p>
  <w:p w:rsidR="00B72A1F" w:rsidRPr="00D20C95" w:rsidRDefault="00B72A1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4E" w:rsidRDefault="004D6F4E" w:rsidP="00146A52">
      <w:pPr>
        <w:spacing w:after="0" w:line="240" w:lineRule="auto"/>
      </w:pPr>
      <w:r>
        <w:separator/>
      </w:r>
    </w:p>
  </w:footnote>
  <w:footnote w:type="continuationSeparator" w:id="0">
    <w:p w:rsidR="004D6F4E" w:rsidRDefault="004D6F4E" w:rsidP="0014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9D" w:rsidRDefault="00E5279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88265</wp:posOffset>
          </wp:positionV>
          <wp:extent cx="609600" cy="8997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000525-Promotional with text-None-English-1-Portrait-RvKF79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783590</wp:posOffset>
          </wp:positionH>
          <wp:positionV relativeFrom="paragraph">
            <wp:posOffset>82550</wp:posOffset>
          </wp:positionV>
          <wp:extent cx="676275" cy="89979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C logogreen with co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83820</wp:posOffset>
          </wp:positionV>
          <wp:extent cx="1276350" cy="829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Certification_Logo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FAF"/>
    <w:multiLevelType w:val="hybridMultilevel"/>
    <w:tmpl w:val="9D64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9DF"/>
    <w:multiLevelType w:val="hybridMultilevel"/>
    <w:tmpl w:val="943C5622"/>
    <w:lvl w:ilvl="0" w:tplc="CC24F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230A2"/>
    <w:multiLevelType w:val="hybridMultilevel"/>
    <w:tmpl w:val="FD18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34E"/>
    <w:multiLevelType w:val="hybridMultilevel"/>
    <w:tmpl w:val="91E8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0BC"/>
    <w:multiLevelType w:val="hybridMultilevel"/>
    <w:tmpl w:val="78F0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5F29"/>
    <w:multiLevelType w:val="hybridMultilevel"/>
    <w:tmpl w:val="C8CCD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5D79"/>
    <w:multiLevelType w:val="hybridMultilevel"/>
    <w:tmpl w:val="9008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4718"/>
    <w:multiLevelType w:val="hybridMultilevel"/>
    <w:tmpl w:val="44A2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2EA9"/>
    <w:multiLevelType w:val="hybridMultilevel"/>
    <w:tmpl w:val="62827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6D18"/>
    <w:multiLevelType w:val="hybridMultilevel"/>
    <w:tmpl w:val="5E72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15B1"/>
    <w:multiLevelType w:val="hybridMultilevel"/>
    <w:tmpl w:val="BAE8EEE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428D62A9"/>
    <w:multiLevelType w:val="hybridMultilevel"/>
    <w:tmpl w:val="8D06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758"/>
    <w:multiLevelType w:val="hybridMultilevel"/>
    <w:tmpl w:val="C516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D61DC"/>
    <w:multiLevelType w:val="hybridMultilevel"/>
    <w:tmpl w:val="0AB2BF0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81A312B"/>
    <w:multiLevelType w:val="hybridMultilevel"/>
    <w:tmpl w:val="D72C4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6965"/>
    <w:multiLevelType w:val="hybridMultilevel"/>
    <w:tmpl w:val="5E72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C45B7"/>
    <w:multiLevelType w:val="hybridMultilevel"/>
    <w:tmpl w:val="5E72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1"/>
    <w:rsid w:val="00011513"/>
    <w:rsid w:val="00031CC5"/>
    <w:rsid w:val="000738D2"/>
    <w:rsid w:val="000828C8"/>
    <w:rsid w:val="0009589A"/>
    <w:rsid w:val="000F577B"/>
    <w:rsid w:val="00102C91"/>
    <w:rsid w:val="00107500"/>
    <w:rsid w:val="00137A96"/>
    <w:rsid w:val="00146A52"/>
    <w:rsid w:val="00147230"/>
    <w:rsid w:val="001A2248"/>
    <w:rsid w:val="001B040F"/>
    <w:rsid w:val="001C10F7"/>
    <w:rsid w:val="001D37B9"/>
    <w:rsid w:val="00210C9B"/>
    <w:rsid w:val="00293826"/>
    <w:rsid w:val="00301390"/>
    <w:rsid w:val="00322D6C"/>
    <w:rsid w:val="00326540"/>
    <w:rsid w:val="003830B5"/>
    <w:rsid w:val="0039160D"/>
    <w:rsid w:val="003D1D1B"/>
    <w:rsid w:val="00452AFF"/>
    <w:rsid w:val="00461207"/>
    <w:rsid w:val="00487FC4"/>
    <w:rsid w:val="00496EA6"/>
    <w:rsid w:val="004A6A94"/>
    <w:rsid w:val="004A7CBE"/>
    <w:rsid w:val="004B42D7"/>
    <w:rsid w:val="004D6F4E"/>
    <w:rsid w:val="00506EF4"/>
    <w:rsid w:val="0053435B"/>
    <w:rsid w:val="005439C0"/>
    <w:rsid w:val="005832D6"/>
    <w:rsid w:val="00591229"/>
    <w:rsid w:val="006049C8"/>
    <w:rsid w:val="00690FD7"/>
    <w:rsid w:val="006F0283"/>
    <w:rsid w:val="00712F78"/>
    <w:rsid w:val="007445B7"/>
    <w:rsid w:val="00765EA7"/>
    <w:rsid w:val="007801B0"/>
    <w:rsid w:val="007B45C4"/>
    <w:rsid w:val="00832CB7"/>
    <w:rsid w:val="008822CB"/>
    <w:rsid w:val="008B49B0"/>
    <w:rsid w:val="008D13E7"/>
    <w:rsid w:val="008E0BDC"/>
    <w:rsid w:val="0091144A"/>
    <w:rsid w:val="009320F4"/>
    <w:rsid w:val="00981464"/>
    <w:rsid w:val="00981902"/>
    <w:rsid w:val="00990C9C"/>
    <w:rsid w:val="009947AA"/>
    <w:rsid w:val="009B52AD"/>
    <w:rsid w:val="00A10729"/>
    <w:rsid w:val="00A562D2"/>
    <w:rsid w:val="00B12958"/>
    <w:rsid w:val="00B33F95"/>
    <w:rsid w:val="00B67BDF"/>
    <w:rsid w:val="00B67E93"/>
    <w:rsid w:val="00B72A1F"/>
    <w:rsid w:val="00BB16C8"/>
    <w:rsid w:val="00BF0108"/>
    <w:rsid w:val="00C01DF5"/>
    <w:rsid w:val="00C830EE"/>
    <w:rsid w:val="00CD1002"/>
    <w:rsid w:val="00CD240A"/>
    <w:rsid w:val="00CE1B2A"/>
    <w:rsid w:val="00D06AC7"/>
    <w:rsid w:val="00D20C95"/>
    <w:rsid w:val="00D22194"/>
    <w:rsid w:val="00D42523"/>
    <w:rsid w:val="00D77A36"/>
    <w:rsid w:val="00D92571"/>
    <w:rsid w:val="00D92773"/>
    <w:rsid w:val="00D94126"/>
    <w:rsid w:val="00DA1AF5"/>
    <w:rsid w:val="00DB0A85"/>
    <w:rsid w:val="00DB6DE1"/>
    <w:rsid w:val="00DC3187"/>
    <w:rsid w:val="00DF09E5"/>
    <w:rsid w:val="00DF7297"/>
    <w:rsid w:val="00E25AD3"/>
    <w:rsid w:val="00E37C7E"/>
    <w:rsid w:val="00E43737"/>
    <w:rsid w:val="00E5279D"/>
    <w:rsid w:val="00E63ABD"/>
    <w:rsid w:val="00E77B16"/>
    <w:rsid w:val="00E8763F"/>
    <w:rsid w:val="00E932DE"/>
    <w:rsid w:val="00E93AF6"/>
    <w:rsid w:val="00E944B5"/>
    <w:rsid w:val="00ED41F2"/>
    <w:rsid w:val="00F437E0"/>
    <w:rsid w:val="00F64C2D"/>
    <w:rsid w:val="00F97D3D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181C8-DE59-4856-AD65-73AB188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6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52"/>
  </w:style>
  <w:style w:type="paragraph" w:styleId="Stopka">
    <w:name w:val="footer"/>
    <w:basedOn w:val="Normalny"/>
    <w:link w:val="StopkaZnak"/>
    <w:uiPriority w:val="99"/>
    <w:unhideWhenUsed/>
    <w:rsid w:val="00146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52"/>
  </w:style>
  <w:style w:type="table" w:styleId="Tabela-Siatka">
    <w:name w:val="Table Grid"/>
    <w:basedOn w:val="Standardowy"/>
    <w:uiPriority w:val="59"/>
    <w:rsid w:val="00E9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932D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2DE"/>
    <w:rPr>
      <w:rFonts w:ascii="Calibri" w:eastAsia="Calibri" w:hAnsi="Calibri" w:cs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9320F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320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13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9B0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B49B0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33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ilassociation.org/certification/forestry/contact-the-forestry-team/appeal-complaints-resolution-procedur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oilassociation.org/certification/forestry/contact-the-forestry-team/appeal-complaints-resolution-proced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ilassociation.org/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1284</Words>
  <Characters>7706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Soil Association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Bird</dc:creator>
  <cp:lastModifiedBy>Barbara Smerkowska</cp:lastModifiedBy>
  <cp:revision>3</cp:revision>
  <cp:lastPrinted>2016-07-08T09:46:00Z</cp:lastPrinted>
  <dcterms:created xsi:type="dcterms:W3CDTF">2017-11-23T12:24:00Z</dcterms:created>
  <dcterms:modified xsi:type="dcterms:W3CDTF">2017-11-23T12:31:00Z</dcterms:modified>
</cp:coreProperties>
</file>